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2" w:space="0" w:color="AC170C"/>
          <w:left w:val="thinThickSmallGap" w:sz="12" w:space="0" w:color="AC170C"/>
          <w:bottom w:val="dotted" w:sz="4" w:space="0" w:color="AC170C"/>
          <w:right w:val="dotted" w:sz="4" w:space="0" w:color="AC170C"/>
          <w:insideH w:val="dotted" w:sz="4" w:space="0" w:color="AC170C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551"/>
        <w:gridCol w:w="3261"/>
        <w:gridCol w:w="3089"/>
      </w:tblGrid>
      <w:tr w:rsidR="00BA7C3F" w:rsidRPr="00BA7C3F" w14:paraId="75925982" w14:textId="77777777" w:rsidTr="00CB4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4"/>
            <w:tcBorders>
              <w:top w:val="thinThickSmallGap" w:sz="24" w:space="0" w:color="1F4E79" w:themeColor="accent1" w:themeShade="80"/>
              <w:left w:val="thinThickSmallGap" w:sz="24" w:space="0" w:color="1F4E79" w:themeColor="accent1" w:themeShade="80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3546BB75" w14:textId="46B4BE6D" w:rsidR="003C2EB4" w:rsidRPr="00BA7C3F" w:rsidRDefault="003C2EB4" w:rsidP="003C2EB4">
            <w:pPr>
              <w:spacing w:before="1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z w:val="20"/>
                <w:szCs w:val="20"/>
              </w:rPr>
              <w:t>I - ÖĞRENCİ BİLGİLERİ</w:t>
            </w:r>
          </w:p>
        </w:tc>
      </w:tr>
      <w:tr w:rsidR="00BA7C3F" w:rsidRPr="00BA7C3F" w14:paraId="049E984C" w14:textId="77777777" w:rsidTr="00CB4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A80C08C" w14:textId="77777777" w:rsidR="003C2EB4" w:rsidRPr="00BA7C3F" w:rsidRDefault="003C2EB4" w:rsidP="003C2EB4">
            <w:pPr>
              <w:spacing w:after="0" w:line="240" w:lineRule="auto"/>
              <w:ind w:left="-111"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Adı ve Soyadı</w:t>
            </w:r>
          </w:p>
        </w:tc>
        <w:tc>
          <w:tcPr>
            <w:tcW w:w="8901" w:type="dxa"/>
            <w:gridSpan w:val="3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08677921" w14:textId="77777777" w:rsidR="003C2EB4" w:rsidRPr="00BA7C3F" w:rsidRDefault="00105406" w:rsidP="003C2EB4">
            <w:pPr>
              <w:spacing w:after="0" w:line="240" w:lineRule="auto"/>
              <w:ind w:left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02372457"/>
                <w:placeholder>
                  <w:docPart w:val="9F263CF8DC1D484F8251354E8CC681D6"/>
                </w:placeholder>
                <w:showingPlcHdr/>
              </w:sdtPr>
              <w:sdtEndPr/>
              <w:sdtContent>
                <w:r w:rsidR="005F7911" w:rsidRPr="00BA7C3F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A7C3F" w:rsidRPr="00BA7C3F" w14:paraId="5A63220B" w14:textId="77777777" w:rsidTr="00CB4FA7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53453CA7" w14:textId="77777777" w:rsidR="003C2EB4" w:rsidRPr="00BA7C3F" w:rsidRDefault="003C2EB4" w:rsidP="003C2EB4">
            <w:pPr>
              <w:spacing w:after="0" w:line="240" w:lineRule="auto"/>
              <w:ind w:left="-111"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Anabilim Dalı</w:t>
            </w:r>
          </w:p>
        </w:tc>
        <w:tc>
          <w:tcPr>
            <w:tcW w:w="8901" w:type="dxa"/>
            <w:gridSpan w:val="3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2234B07B" w14:textId="2A4D69E6" w:rsidR="003C2EB4" w:rsidRPr="00BA7C3F" w:rsidRDefault="00105406" w:rsidP="003C2EB4">
            <w:pPr>
              <w:spacing w:after="0" w:line="240" w:lineRule="auto"/>
              <w:ind w:left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668603606"/>
                <w:placeholder>
                  <w:docPart w:val="A9628C985E3148759A3903581C15ED6C"/>
                </w:placeholder>
              </w:sdtPr>
              <w:sdtEndPr/>
              <w:sdtContent>
                <w:sdt>
                  <w:sdtPr>
                    <w:rPr>
                      <w:rFonts w:ascii="Cambria" w:hAnsi="Cambria" w:cs="Verdana"/>
                      <w:sz w:val="20"/>
                      <w:szCs w:val="20"/>
                    </w:rPr>
                    <w:id w:val="-1631933280"/>
                    <w:placeholder>
                      <w:docPart w:val="6F97CAB36C2D4A38A31FA467458273EB"/>
                    </w:placeholder>
                    <w:dropDownList>
                      <w:listItem w:displayText=". . . . . . . . . . . . . . . . . . . . . . . " w:value=". . . . . . . . . . . . . . . . . . . . . . . "/>
                      <w:listItem w:displayText="SAĞLIKTA VERİ BİLİMİ VE YAPAY ZEKÂ" w:value="SAĞLIKTA VERİ BİLİMİ VE YAPAY ZEKÂ"/>
                      <w:listItem w:displayText="KUANTUM BİLİŞİMİ" w:value="KUANTUM BİLİŞİMİ"/>
                      <w:listItem w:displayText="SİBER GÜVENLİK VE ŞİFRELEME" w:value="SİBER GÜVENLİK VE ŞİFRELEME"/>
                      <w:listItem w:displayText="YAPAY ZEKÂ VE ROBOTİK" w:value="YAPAY ZEKÂ VE ROBOTİK"/>
                    </w:dropDownList>
                  </w:sdtPr>
                  <w:sdtEndPr/>
                  <w:sdtContent>
                    <w:r w:rsidR="007872FE">
                      <w:rPr>
                        <w:rFonts w:ascii="Cambria" w:hAnsi="Cambria" w:cs="Verdana"/>
                        <w:sz w:val="20"/>
                        <w:szCs w:val="20"/>
                      </w:rPr>
                      <w:t xml:space="preserve">. . . . . . . . . . . . . . . . . . . . . . . </w:t>
                    </w:r>
                  </w:sdtContent>
                </w:sdt>
              </w:sdtContent>
            </w:sdt>
          </w:p>
        </w:tc>
      </w:tr>
      <w:tr w:rsidR="00BA7C3F" w:rsidRPr="00BA7C3F" w14:paraId="1F4A0964" w14:textId="77777777" w:rsidTr="00CB4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81DE527" w14:textId="77777777" w:rsidR="003C2EB4" w:rsidRPr="00BA7C3F" w:rsidRDefault="003C2EB4" w:rsidP="003C2EB4">
            <w:pPr>
              <w:spacing w:after="0" w:line="240" w:lineRule="auto"/>
              <w:ind w:left="-111"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Danışmanı</w:t>
            </w:r>
          </w:p>
        </w:tc>
        <w:tc>
          <w:tcPr>
            <w:tcW w:w="8901" w:type="dxa"/>
            <w:gridSpan w:val="3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1DECC4E3" w14:textId="77777777" w:rsidR="003C2EB4" w:rsidRPr="00BA7C3F" w:rsidRDefault="00105406" w:rsidP="003C2EB4">
            <w:pPr>
              <w:spacing w:after="0" w:line="240" w:lineRule="auto"/>
              <w:ind w:left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280556943"/>
                <w:placeholder>
                  <w:docPart w:val="1836C3A125EA48588E95CB386CA5EAAC"/>
                </w:placeholder>
                <w:showingPlcHdr/>
              </w:sdtPr>
              <w:sdtEndPr/>
              <w:sdtContent>
                <w:r w:rsidR="005F7911" w:rsidRPr="00BA7C3F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A7C3F" w:rsidRPr="00BA7C3F" w14:paraId="06BD3F26" w14:textId="77777777" w:rsidTr="00CB4FA7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nil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656FB65" w14:textId="77777777" w:rsidR="003C2EB4" w:rsidRPr="00BA7C3F" w:rsidRDefault="003C2EB4" w:rsidP="003C2EB4">
            <w:pPr>
              <w:spacing w:after="0" w:line="240" w:lineRule="auto"/>
              <w:ind w:left="-111"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II. Danışmanı</w:t>
            </w:r>
          </w:p>
        </w:tc>
        <w:tc>
          <w:tcPr>
            <w:tcW w:w="8901" w:type="dxa"/>
            <w:gridSpan w:val="3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nil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01F74922" w14:textId="77777777" w:rsidR="003C2EB4" w:rsidRPr="00BA7C3F" w:rsidRDefault="00105406" w:rsidP="003C2EB4">
            <w:pPr>
              <w:spacing w:after="0" w:line="240" w:lineRule="auto"/>
              <w:ind w:left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383606557"/>
                <w:placeholder>
                  <w:docPart w:val="F714AD688DA8416892EB33DD2EA47A09"/>
                </w:placeholder>
                <w:showingPlcHdr/>
              </w:sdtPr>
              <w:sdtEndPr/>
              <w:sdtContent>
                <w:r w:rsidR="005F7911" w:rsidRPr="00BA7C3F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A7C3F" w:rsidRPr="00BA7C3F" w14:paraId="59B13CD9" w14:textId="77777777" w:rsidTr="00CB4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1F4E79" w:themeColor="accent1" w:themeShade="80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454A97E0" w14:textId="77777777" w:rsidR="003C2EB4" w:rsidRPr="00BA7C3F" w:rsidRDefault="003C2EB4" w:rsidP="003C2EB4">
            <w:pPr>
              <w:spacing w:before="160" w:after="6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z w:val="20"/>
                <w:szCs w:val="20"/>
              </w:rPr>
              <w:t>II - TEZ BİLGİLERİ</w:t>
            </w:r>
          </w:p>
        </w:tc>
      </w:tr>
      <w:tr w:rsidR="00BA7C3F" w:rsidRPr="00BA7C3F" w14:paraId="7B259979" w14:textId="77777777" w:rsidTr="00CB4FA7">
        <w:trPr>
          <w:trHeight w:hRule="exact"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F782DD1" w14:textId="77777777" w:rsidR="003C2EB4" w:rsidRPr="00BA7C3F" w:rsidRDefault="003C2EB4" w:rsidP="003C2EB4">
            <w:pPr>
              <w:spacing w:after="0"/>
              <w:ind w:firstLine="31"/>
              <w:jc w:val="right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bCs w:val="0"/>
                <w:sz w:val="20"/>
                <w:szCs w:val="20"/>
              </w:rPr>
              <w:t>Tez Başlığı</w:t>
            </w:r>
          </w:p>
          <w:p w14:paraId="408294BA" w14:textId="77777777" w:rsidR="003C2EB4" w:rsidRPr="00BA7C3F" w:rsidRDefault="003C2EB4" w:rsidP="003C2EB4">
            <w:pPr>
              <w:spacing w:after="0"/>
              <w:ind w:firstLine="31"/>
              <w:jc w:val="right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r w:rsidRPr="00BA7C3F"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>(Enstitü Tescilli)</w:t>
            </w:r>
          </w:p>
        </w:tc>
        <w:tc>
          <w:tcPr>
            <w:tcW w:w="8901" w:type="dxa"/>
            <w:gridSpan w:val="3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6C906953" w14:textId="77777777" w:rsidR="003C2EB4" w:rsidRPr="00BA7C3F" w:rsidRDefault="00105406" w:rsidP="003C2EB4">
            <w:pPr>
              <w:spacing w:before="60" w:after="60" w:line="240" w:lineRule="auto"/>
              <w:ind w:left="18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790034377"/>
                <w:placeholder>
                  <w:docPart w:val="FC6B6CF0AEF14A4289FF9F4C061F2094"/>
                </w:placeholder>
                <w:showingPlcHdr/>
              </w:sdtPr>
              <w:sdtEndPr/>
              <w:sdtContent>
                <w:r w:rsidR="005F7911" w:rsidRPr="00BA7C3F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A7C3F" w:rsidRPr="00BA7C3F" w14:paraId="0A8E2D43" w14:textId="77777777" w:rsidTr="00CB4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C7DAEC4" w14:textId="21B4D7BF" w:rsidR="003C2EB4" w:rsidRPr="008A08BF" w:rsidRDefault="003C2EB4" w:rsidP="003C2EB4">
            <w:pPr>
              <w:spacing w:after="0" w:line="240" w:lineRule="auto"/>
              <w:ind w:firstLine="31"/>
              <w:jc w:val="right"/>
              <w:rPr>
                <w:rFonts w:ascii="Cambria" w:hAnsi="Cambria" w:cs="Times New Roman"/>
                <w:sz w:val="15"/>
                <w:szCs w:val="18"/>
              </w:rPr>
            </w:pPr>
            <w:r w:rsidRPr="008A08BF">
              <w:rPr>
                <w:rFonts w:ascii="Cambria" w:hAnsi="Cambria" w:cs="Times New Roman"/>
                <w:sz w:val="15"/>
                <w:szCs w:val="18"/>
              </w:rPr>
              <w:t>Te</w:t>
            </w:r>
            <w:r w:rsidR="008A08BF" w:rsidRPr="008A08BF">
              <w:rPr>
                <w:rFonts w:ascii="Cambria" w:hAnsi="Cambria" w:cs="Times New Roman"/>
                <w:sz w:val="15"/>
                <w:szCs w:val="18"/>
              </w:rPr>
              <w:t>z Başlığı Tescil</w:t>
            </w:r>
            <w:r w:rsidRPr="008A08BF">
              <w:rPr>
                <w:rFonts w:ascii="Cambria" w:hAnsi="Cambria" w:cs="Times New Roman"/>
                <w:sz w:val="15"/>
                <w:szCs w:val="18"/>
              </w:rPr>
              <w:t xml:space="preserve"> Tarihi</w:t>
            </w:r>
          </w:p>
        </w:tc>
        <w:tc>
          <w:tcPr>
            <w:tcW w:w="8901" w:type="dxa"/>
            <w:gridSpan w:val="3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2CA68021" w14:textId="77777777" w:rsidR="003C2EB4" w:rsidRPr="008A08BF" w:rsidRDefault="00105406" w:rsidP="003C2EB4">
            <w:pPr>
              <w:spacing w:before="60" w:after="60"/>
              <w:ind w:left="18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5"/>
                <w:szCs w:val="20"/>
              </w:rPr>
            </w:pPr>
            <w:sdt>
              <w:sdtPr>
                <w:rPr>
                  <w:rFonts w:ascii="Cambria" w:hAnsi="Cambria" w:cs="Times New Roman"/>
                  <w:sz w:val="18"/>
                  <w:szCs w:val="20"/>
                </w:rPr>
                <w:id w:val="963390575"/>
                <w:placeholder>
                  <w:docPart w:val="3A887FEB043F44DFA3E0A6D305C9FABA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0B3B6B" w:rsidRPr="008A08BF">
                  <w:rPr>
                    <w:rFonts w:ascii="Cambria" w:hAnsi="Cambria" w:cs="Times New Roman"/>
                    <w:sz w:val="18"/>
                    <w:szCs w:val="20"/>
                  </w:rPr>
                  <w:t>___/___/20___</w:t>
                </w:r>
              </w:sdtContent>
            </w:sdt>
          </w:p>
        </w:tc>
      </w:tr>
      <w:tr w:rsidR="00BA7C3F" w:rsidRPr="00BA7C3F" w14:paraId="247CD6F0" w14:textId="77777777" w:rsidTr="00CB4FA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1F4E79" w:themeColor="accent1" w:themeShade="80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0B6B0A75" w14:textId="77777777" w:rsidR="003C2EB4" w:rsidRPr="00BA7C3F" w:rsidRDefault="003C2EB4" w:rsidP="003C2EB4">
            <w:pPr>
              <w:spacing w:before="160" w:after="6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z w:val="20"/>
                <w:szCs w:val="20"/>
              </w:rPr>
              <w:t>III – T.İ.K. KARARI</w:t>
            </w:r>
          </w:p>
        </w:tc>
      </w:tr>
      <w:tr w:rsidR="00CB4FA7" w:rsidRPr="00BA7C3F" w14:paraId="7D6670ED" w14:textId="77777777" w:rsidTr="00486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332B443A" w14:textId="77777777" w:rsidR="00CB4FA7" w:rsidRPr="00BA7C3F" w:rsidRDefault="00CB4FA7" w:rsidP="003C2EB4">
            <w:pPr>
              <w:spacing w:before="120" w:after="0"/>
              <w:jc w:val="center"/>
              <w:rPr>
                <w:rFonts w:ascii="Cambria" w:hAnsi="Cambria" w:cs="Times New Roman"/>
                <w:b w:val="0"/>
                <w:spacing w:val="10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pacing w:val="10"/>
                <w:sz w:val="20"/>
                <w:szCs w:val="20"/>
              </w:rPr>
              <w:t>YAZILIM VE BİLİŞİM ARAŞTIRMA ENSTİTÜSÜ MÜDÜRLÜĞÜNE</w:t>
            </w:r>
          </w:p>
          <w:p w14:paraId="1DE53672" w14:textId="77777777" w:rsidR="00CB4FA7" w:rsidRPr="00BA7C3F" w:rsidRDefault="00CB4FA7" w:rsidP="003C2EB4">
            <w:pPr>
              <w:spacing w:after="0" w:line="240" w:lineRule="auto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 xml:space="preserve">Elazığ,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014530673"/>
                <w:placeholder>
                  <w:docPart w:val="6CFBADA1F7DA4EEE82ECE647E6E78002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BA7C3F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CB4FA7" w:rsidRPr="00BA7C3F" w14:paraId="5B04C648" w14:textId="77777777" w:rsidTr="00251F00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4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5629173D" w14:textId="041E3C36" w:rsidR="00CB4FA7" w:rsidRPr="00BA7C3F" w:rsidRDefault="00CB4FA7" w:rsidP="00BE203F">
            <w:pPr>
              <w:spacing w:before="120" w:after="240"/>
              <w:ind w:left="170" w:firstLine="48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z w:val="20"/>
                <w:szCs w:val="20"/>
              </w:rPr>
              <w:t>Bilgileri yukarıda verilen öğrencinin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A7C3F">
              <w:rPr>
                <w:rFonts w:ascii="Cambria" w:hAnsi="Cambria" w:cs="Times New Roman"/>
                <w:sz w:val="20"/>
                <w:szCs w:val="20"/>
              </w:rPr>
              <w:t>belgeleri ekte sunulan bilimsel çalışma</w:t>
            </w:r>
            <w:r>
              <w:rPr>
                <w:rFonts w:ascii="Cambria" w:hAnsi="Cambria" w:cs="Times New Roman"/>
                <w:sz w:val="20"/>
                <w:szCs w:val="20"/>
              </w:rPr>
              <w:t>ları</w:t>
            </w:r>
            <w:r w:rsidRPr="00BA7C3F">
              <w:rPr>
                <w:rFonts w:ascii="Cambria" w:hAnsi="Cambria" w:cs="Times New Roman"/>
                <w:sz w:val="20"/>
                <w:szCs w:val="20"/>
              </w:rPr>
              <w:t xml:space="preserve"> Komitemiz tarafından incelenmiş ve mezuniyet için gerekli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tüm</w:t>
            </w:r>
            <w:r w:rsidRPr="00BA7C3F">
              <w:rPr>
                <w:rFonts w:ascii="Cambria" w:hAnsi="Cambria" w:cs="Times New Roman"/>
                <w:sz w:val="20"/>
                <w:szCs w:val="20"/>
              </w:rPr>
              <w:t xml:space="preserve"> şart</w:t>
            </w:r>
            <w:r>
              <w:rPr>
                <w:rFonts w:ascii="Cambria" w:hAnsi="Cambria" w:cs="Times New Roman"/>
                <w:sz w:val="20"/>
                <w:szCs w:val="20"/>
              </w:rPr>
              <w:t>ları</w:t>
            </w:r>
            <w:r w:rsidRPr="00BA7C3F">
              <w:rPr>
                <w:rFonts w:ascii="Cambria" w:hAnsi="Cambria" w:cs="Times New Roman"/>
                <w:sz w:val="20"/>
                <w:szCs w:val="20"/>
              </w:rPr>
              <w:t xml:space="preserve"> sağladığına oybirliği </w:t>
            </w: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203160477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BA7C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BA7C3F">
              <w:rPr>
                <w:rFonts w:ascii="Cambria" w:hAnsi="Cambria" w:cs="Times New Roman"/>
                <w:sz w:val="20"/>
                <w:szCs w:val="20"/>
              </w:rPr>
              <w:t xml:space="preserve"> / oyçokluğu (</w:t>
            </w:r>
            <w:sdt>
              <w:sdtPr>
                <w:rPr>
                  <w:rFonts w:ascii="Cambria" w:hAnsi="Cambria" w:cs="Times New Roman"/>
                </w:rPr>
                <w:id w:val="1882049138"/>
                <w:placeholder>
                  <w:docPart w:val="48D2A74BB22949D1AE28F1044A946C5D"/>
                </w:placeholder>
                <w:showingPlcHdr/>
              </w:sdtPr>
              <w:sdtEndPr/>
              <w:sdtContent>
                <w:r w:rsidRPr="00BA7C3F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  <w:r w:rsidRPr="00BA7C3F">
              <w:rPr>
                <w:rFonts w:ascii="Cambria" w:hAnsi="Cambria" w:cs="Times New Roman"/>
                <w:sz w:val="20"/>
                <w:szCs w:val="20"/>
              </w:rPr>
              <w:t xml:space="preserve"> /3) ile karar verilmiştir.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Öğrencinin doktora tezinin sonuçlandırılması için </w:t>
            </w:r>
            <w:r w:rsidRPr="00EE2211">
              <w:rPr>
                <w:rFonts w:ascii="Cambria" w:hAnsi="Cambria" w:cs="Times New Roman"/>
                <w:sz w:val="20"/>
                <w:szCs w:val="20"/>
              </w:rPr>
              <w:t>Fırat Üniversitesi Lisansüstü Eğitim-Öğretim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EE2211">
              <w:rPr>
                <w:rFonts w:ascii="Cambria" w:hAnsi="Cambria" w:cs="Times New Roman"/>
                <w:sz w:val="20"/>
                <w:szCs w:val="20"/>
              </w:rPr>
              <w:t>Yöne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rgesinin </w:t>
            </w:r>
            <w:r w:rsidRPr="00EE2211">
              <w:rPr>
                <w:rFonts w:ascii="Cambria" w:hAnsi="Cambria" w:cs="Times New Roman"/>
                <w:sz w:val="20"/>
                <w:szCs w:val="20"/>
              </w:rPr>
              <w:t>40. Maddesinin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hangi bendi kapsamındaki yayın şartını sağladığı aşağıda belirtilmiştir. </w:t>
            </w:r>
            <w:r w:rsidRPr="00BA7C3F">
              <w:rPr>
                <w:rFonts w:ascii="Cambria" w:hAnsi="Cambria" w:cs="Times New Roman"/>
                <w:sz w:val="20"/>
                <w:szCs w:val="20"/>
              </w:rPr>
              <w:t xml:space="preserve"> Bilgilerinize arz olunur.</w:t>
            </w:r>
          </w:p>
          <w:p w14:paraId="016D593A" w14:textId="06806F34" w:rsidR="00CB4FA7" w:rsidRPr="00330BA5" w:rsidRDefault="00CB4FA7" w:rsidP="00330BA5">
            <w:pPr>
              <w:spacing w:after="120" w:line="360" w:lineRule="auto"/>
              <w:ind w:left="17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z w:val="20"/>
                <w:szCs w:val="20"/>
              </w:rPr>
              <w:t xml:space="preserve">(a) Bendi </w:t>
            </w: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5352314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BA7C3F">
              <w:rPr>
                <w:rFonts w:ascii="Cambria" w:hAnsi="Cambria" w:cs="Times New Roman"/>
                <w:sz w:val="20"/>
                <w:szCs w:val="20"/>
              </w:rPr>
              <w:t xml:space="preserve"> (SCI Yayın),</w:t>
            </w:r>
            <w:r w:rsidRPr="00BA7C3F">
              <w:rPr>
                <w:rFonts w:ascii="Cambria" w:hAnsi="Cambria" w:cs="Times New Roman"/>
                <w:sz w:val="20"/>
                <w:szCs w:val="20"/>
              </w:rPr>
              <w:tab/>
              <w:t xml:space="preserve">           (</w:t>
            </w:r>
            <w:r>
              <w:rPr>
                <w:rFonts w:ascii="Cambria" w:hAnsi="Cambria" w:cs="Times New Roman"/>
                <w:sz w:val="20"/>
                <w:szCs w:val="20"/>
              </w:rPr>
              <w:t>ç</w:t>
            </w:r>
            <w:r w:rsidRPr="00BA7C3F">
              <w:rPr>
                <w:rFonts w:ascii="Cambria" w:hAnsi="Cambria" w:cs="Times New Roman"/>
                <w:sz w:val="20"/>
                <w:szCs w:val="20"/>
              </w:rPr>
              <w:t xml:space="preserve">) Bendi </w:t>
            </w: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-71558114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BA7C3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A7C3F">
              <w:rPr>
                <w:rFonts w:ascii="Cambria" w:hAnsi="Cambria" w:cs="Times New Roman"/>
                <w:sz w:val="20"/>
                <w:szCs w:val="20"/>
              </w:rPr>
              <w:t>(</w:t>
            </w:r>
            <w:r>
              <w:rPr>
                <w:rFonts w:ascii="Cambria" w:hAnsi="Cambria" w:cs="Times New Roman"/>
                <w:sz w:val="20"/>
                <w:szCs w:val="20"/>
              </w:rPr>
              <w:t>Diğer Çalışmalar</w:t>
            </w:r>
            <w:r w:rsidRPr="00BA7C3F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</w:tr>
      <w:tr w:rsidR="00BA7C3F" w:rsidRPr="00BA7C3F" w14:paraId="61EDA723" w14:textId="77777777" w:rsidTr="00CB4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9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tted" w:sz="4" w:space="0" w:color="2F5496" w:themeColor="accent5" w:themeShade="BF"/>
              <w:left w:val="thinThickSmallGap" w:sz="24" w:space="0" w:color="1F4E79" w:themeColor="accent1" w:themeShade="80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137AB8C" w14:textId="7F5750C4" w:rsidR="003C2EB4" w:rsidRPr="00BA7C3F" w:rsidRDefault="00330BA5" w:rsidP="00F05E8E">
            <w:pPr>
              <w:spacing w:before="120" w:after="120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bCs w:val="0"/>
                <w:sz w:val="18"/>
                <w:szCs w:val="18"/>
              </w:rPr>
              <w:t>ÖNEMLİ AÇIKLAMA</w:t>
            </w:r>
          </w:p>
        </w:tc>
        <w:tc>
          <w:tcPr>
            <w:tcW w:w="8901" w:type="dxa"/>
            <w:gridSpan w:val="3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343ED009" w14:textId="39FC46A9" w:rsidR="00C46CD3" w:rsidRPr="00937836" w:rsidRDefault="00C46CD3" w:rsidP="00C46CD3">
            <w:pPr>
              <w:pStyle w:val="ListeParagraf"/>
              <w:numPr>
                <w:ilvl w:val="0"/>
                <w:numId w:val="49"/>
              </w:num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00937836">
              <w:rPr>
                <w:rFonts w:ascii="Cambria" w:hAnsi="Cambria" w:cs="Times New Roman"/>
                <w:sz w:val="20"/>
                <w:szCs w:val="20"/>
                <w:highlight w:val="yellow"/>
                <w:u w:val="single"/>
              </w:rPr>
              <w:t>2021-2022 Bahar dönemi öncesi kayıt yaptıran doktora öğrencileri</w:t>
            </w:r>
            <w:r w:rsidRPr="00937836">
              <w:rPr>
                <w:rFonts w:ascii="Cambria" w:hAnsi="Cambria" w:cs="Times New Roman"/>
                <w:sz w:val="20"/>
                <w:szCs w:val="20"/>
                <w:highlight w:val="yellow"/>
              </w:rPr>
              <w:t xml:space="preserve"> (a) bendini veya </w:t>
            </w:r>
            <w:r w:rsidRPr="00937836">
              <w:rPr>
                <w:rFonts w:ascii="Cambria" w:hAnsi="Cambria" w:cs="Times New Roman"/>
                <w:b/>
                <w:sz w:val="20"/>
                <w:szCs w:val="20"/>
                <w:highlight w:val="yellow"/>
              </w:rPr>
              <w:t>yurt dışında sunulmuş</w:t>
            </w:r>
            <w:r w:rsidR="00EE2211" w:rsidRPr="00937836">
              <w:rPr>
                <w:rFonts w:ascii="Cambria" w:hAnsi="Cambria" w:cs="Times New Roman"/>
                <w:b/>
                <w:sz w:val="20"/>
                <w:szCs w:val="20"/>
                <w:highlight w:val="yellow"/>
              </w:rPr>
              <w:t xml:space="preserve"> uluslararası</w:t>
            </w:r>
            <w:r w:rsidRPr="00937836">
              <w:rPr>
                <w:rFonts w:ascii="Cambria" w:hAnsi="Cambria" w:cs="Times New Roman"/>
                <w:b/>
                <w:sz w:val="20"/>
                <w:szCs w:val="20"/>
                <w:highlight w:val="yellow"/>
              </w:rPr>
              <w:t xml:space="preserve"> </w:t>
            </w:r>
            <w:r w:rsidRPr="00937836">
              <w:rPr>
                <w:rFonts w:ascii="Cambria" w:hAnsi="Cambria" w:cs="Times New Roman"/>
                <w:sz w:val="20"/>
                <w:szCs w:val="20"/>
                <w:highlight w:val="yellow"/>
              </w:rPr>
              <w:t>sempozyum çalışmalarını mezuniyet şartı olarak sunmak üzere (ç) bendini seçebilirler.</w:t>
            </w:r>
          </w:p>
          <w:p w14:paraId="72A93F48" w14:textId="7B8F12D6" w:rsidR="003C2EB4" w:rsidRPr="00C46CD3" w:rsidRDefault="00C46CD3" w:rsidP="00330BA5">
            <w:pPr>
              <w:pStyle w:val="ListeParagraf"/>
              <w:numPr>
                <w:ilvl w:val="0"/>
                <w:numId w:val="49"/>
              </w:num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  <w:u w:val="single"/>
              </w:rPr>
            </w:pPr>
            <w:r w:rsidRPr="00937836">
              <w:rPr>
                <w:rFonts w:ascii="Cambria" w:hAnsi="Cambria" w:cs="Times New Roman"/>
                <w:sz w:val="20"/>
                <w:szCs w:val="20"/>
                <w:highlight w:val="yellow"/>
                <w:u w:val="single"/>
              </w:rPr>
              <w:t xml:space="preserve">2021-2022 Bahar dönemi sonrası kayıt yaptıran doktora öğrencileri için </w:t>
            </w:r>
            <w:r w:rsidR="00330BA5" w:rsidRPr="00937836">
              <w:rPr>
                <w:rFonts w:ascii="Cambria" w:hAnsi="Cambria" w:cs="Times New Roman"/>
                <w:b/>
                <w:sz w:val="20"/>
                <w:szCs w:val="20"/>
                <w:highlight w:val="yellow"/>
              </w:rPr>
              <w:t>(ç) bendinin</w:t>
            </w:r>
            <w:r w:rsidR="00330BA5" w:rsidRPr="00937836">
              <w:rPr>
                <w:rFonts w:ascii="Cambria" w:hAnsi="Cambria" w:cs="Times New Roman"/>
                <w:sz w:val="20"/>
                <w:szCs w:val="20"/>
                <w:highlight w:val="yellow"/>
              </w:rPr>
              <w:t xml:space="preserve"> seçilmesi durumunda, yürürlükte olan </w:t>
            </w:r>
            <w:r w:rsidR="00330BA5" w:rsidRPr="00937836">
              <w:rPr>
                <w:rFonts w:ascii="Cambria" w:hAnsi="Cambria" w:cs="Times New Roman"/>
                <w:i/>
                <w:sz w:val="20"/>
                <w:szCs w:val="20"/>
                <w:highlight w:val="yellow"/>
              </w:rPr>
              <w:t xml:space="preserve">Fırat </w:t>
            </w:r>
            <w:r w:rsidRPr="00937836">
              <w:rPr>
                <w:rFonts w:ascii="Cambria" w:hAnsi="Cambria" w:cs="Times New Roman"/>
                <w:i/>
                <w:sz w:val="20"/>
                <w:szCs w:val="20"/>
                <w:highlight w:val="yellow"/>
              </w:rPr>
              <w:t>Üniversitesi Öğretim</w:t>
            </w:r>
            <w:r w:rsidR="00330BA5" w:rsidRPr="00937836">
              <w:rPr>
                <w:rFonts w:ascii="Cambria" w:hAnsi="Cambria" w:cs="Times New Roman"/>
                <w:i/>
                <w:sz w:val="20"/>
                <w:szCs w:val="20"/>
                <w:highlight w:val="yellow"/>
              </w:rPr>
              <w:t xml:space="preserve"> Üyeliğin</w:t>
            </w:r>
            <w:r w:rsidRPr="00937836">
              <w:rPr>
                <w:rFonts w:ascii="Cambria" w:hAnsi="Cambria" w:cs="Times New Roman"/>
                <w:i/>
                <w:sz w:val="20"/>
                <w:szCs w:val="20"/>
                <w:highlight w:val="yellow"/>
              </w:rPr>
              <w:t xml:space="preserve"> </w:t>
            </w:r>
            <w:r w:rsidR="00330BA5" w:rsidRPr="00937836">
              <w:rPr>
                <w:rFonts w:ascii="Cambria" w:hAnsi="Cambria" w:cs="Times New Roman"/>
                <w:i/>
                <w:sz w:val="20"/>
                <w:szCs w:val="20"/>
                <w:highlight w:val="yellow"/>
              </w:rPr>
              <w:t>Yükseltilme ve Atanma Yönergesi</w:t>
            </w:r>
            <w:r w:rsidR="00330BA5" w:rsidRPr="00937836">
              <w:rPr>
                <w:rFonts w:ascii="Cambria" w:hAnsi="Cambria" w:cs="Times New Roman"/>
                <w:sz w:val="20"/>
                <w:szCs w:val="20"/>
                <w:highlight w:val="yellow"/>
              </w:rPr>
              <w:t xml:space="preserve"> puanlama sistemine göre hazırlanmış ve öğrencinin </w:t>
            </w:r>
            <w:r w:rsidR="00330BA5" w:rsidRPr="00937836">
              <w:rPr>
                <w:rFonts w:ascii="Cambria" w:hAnsi="Cambria" w:cs="Times New Roman"/>
                <w:b/>
                <w:sz w:val="20"/>
                <w:szCs w:val="20"/>
                <w:highlight w:val="yellow"/>
              </w:rPr>
              <w:t>en az 60 puan</w:t>
            </w:r>
            <w:r w:rsidR="00330BA5" w:rsidRPr="00937836">
              <w:rPr>
                <w:rFonts w:ascii="Cambria" w:hAnsi="Cambria" w:cs="Times New Roman"/>
                <w:sz w:val="20"/>
                <w:szCs w:val="20"/>
                <w:highlight w:val="yellow"/>
              </w:rPr>
              <w:t xml:space="preserve"> aldığını gösteren ayrıntılı puan tablosu ve çalışmalara ait tüm kanıtlar bu forma </w:t>
            </w:r>
            <w:r w:rsidR="00330BA5" w:rsidRPr="00937836">
              <w:rPr>
                <w:rFonts w:ascii="Cambria" w:hAnsi="Cambria" w:cs="Times New Roman"/>
                <w:sz w:val="20"/>
                <w:szCs w:val="20"/>
                <w:highlight w:val="yellow"/>
                <w:u w:val="single"/>
              </w:rPr>
              <w:t>mutlaka eklenmelidir</w:t>
            </w:r>
            <w:r w:rsidR="00330BA5" w:rsidRPr="00C46CD3">
              <w:rPr>
                <w:rFonts w:ascii="Cambria" w:hAnsi="Cambria" w:cs="Times New Roman"/>
                <w:sz w:val="20"/>
                <w:szCs w:val="20"/>
              </w:rPr>
              <w:t>.</w:t>
            </w:r>
            <w:r w:rsidR="00330BA5" w:rsidRPr="00C46CD3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A7C3F" w:rsidRPr="00BA7C3F" w14:paraId="10577DB8" w14:textId="77777777" w:rsidTr="00CB4FA7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2F5496" w:themeColor="accent5" w:themeShade="BF"/>
              <w:left w:val="thinThickSmallGap" w:sz="24" w:space="0" w:color="1F4E79" w:themeColor="accent1" w:themeShade="80"/>
              <w:bottom w:val="nil"/>
              <w:right w:val="nil"/>
            </w:tcBorders>
            <w:shd w:val="clear" w:color="auto" w:fill="auto"/>
            <w:vAlign w:val="center"/>
          </w:tcPr>
          <w:p w14:paraId="7531DED3" w14:textId="77777777" w:rsidR="003C2EB4" w:rsidRPr="00BA7C3F" w:rsidRDefault="003C2EB4" w:rsidP="003C2EB4">
            <w:pPr>
              <w:spacing w:before="120" w:after="120" w:line="240" w:lineRule="auto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TİK ÜYELERİ</w:t>
            </w:r>
          </w:p>
        </w:tc>
        <w:tc>
          <w:tcPr>
            <w:tcW w:w="8901" w:type="dxa"/>
            <w:gridSpan w:val="3"/>
            <w:tcBorders>
              <w:top w:val="dotted" w:sz="4" w:space="0" w:color="2F5496" w:themeColor="accent5" w:themeShade="BF"/>
              <w:left w:val="nil"/>
              <w:bottom w:val="nil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153E4130" w14:textId="77777777" w:rsidR="003C2EB4" w:rsidRPr="00BA7C3F" w:rsidRDefault="003C2EB4" w:rsidP="003C2EB4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BA7C3F" w:rsidRPr="00BA7C3F" w14:paraId="5C1B6812" w14:textId="77777777" w:rsidTr="00CB4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nil"/>
              <w:left w:val="thinThickSmallGap" w:sz="24" w:space="0" w:color="1F4E79" w:themeColor="accent1" w:themeShade="80"/>
              <w:bottom w:val="nil"/>
              <w:right w:val="nil"/>
            </w:tcBorders>
            <w:shd w:val="clear" w:color="auto" w:fill="auto"/>
          </w:tcPr>
          <w:p w14:paraId="077EC6ED" w14:textId="77777777" w:rsidR="003C2EB4" w:rsidRPr="00BA7C3F" w:rsidRDefault="003C2EB4" w:rsidP="00156D68">
            <w:pPr>
              <w:spacing w:before="120" w:after="120" w:line="240" w:lineRule="auto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b w:val="0"/>
                <w:sz w:val="16"/>
                <w:szCs w:val="16"/>
              </w:rPr>
              <w:t>İmza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225BA" w14:textId="77777777" w:rsidR="003C2EB4" w:rsidRPr="00BA7C3F" w:rsidRDefault="003C2EB4" w:rsidP="00156D6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 w:rsidRPr="00BA7C3F"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thinThickSmallGap" w:sz="24" w:space="0" w:color="1F4E79" w:themeColor="accent1" w:themeShade="80"/>
            </w:tcBorders>
            <w:shd w:val="clear" w:color="auto" w:fill="auto"/>
          </w:tcPr>
          <w:p w14:paraId="588E09D0" w14:textId="77777777" w:rsidR="003C2EB4" w:rsidRPr="00BA7C3F" w:rsidRDefault="003C2EB4" w:rsidP="00156D6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8"/>
                <w:szCs w:val="8"/>
              </w:rPr>
            </w:pPr>
            <w:r w:rsidRPr="00BA7C3F"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</w:tc>
      </w:tr>
      <w:tr w:rsidR="00BA7C3F" w:rsidRPr="00BA7C3F" w14:paraId="22E28E68" w14:textId="77777777" w:rsidTr="00CB4FA7">
        <w:trPr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gridSpan w:val="2"/>
            <w:tcBorders>
              <w:top w:val="nil"/>
              <w:left w:val="thinThickSmallGap" w:sz="24" w:space="0" w:color="1F4E79" w:themeColor="accent1" w:themeShade="80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bottom"/>
          </w:tcPr>
          <w:p w14:paraId="22746FE1" w14:textId="77777777" w:rsidR="003C2EB4" w:rsidRPr="00866617" w:rsidRDefault="00105406" w:rsidP="00866617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-793292189"/>
                <w:placeholder>
                  <w:docPart w:val="430511029B0E416FA4A0D0411C11DD8D"/>
                </w:placeholder>
              </w:sdtPr>
              <w:sdtEndPr/>
              <w:sdtContent>
                <w:r w:rsidR="00156D68" w:rsidRPr="00866617">
                  <w:rPr>
                    <w:rFonts w:ascii="Cambria" w:hAnsi="Cambria" w:cs="Times New Roman"/>
                    <w:sz w:val="18"/>
                    <w:szCs w:val="18"/>
                  </w:rPr>
                  <w:t>Unvan Adı SOYADI</w:t>
                </w:r>
              </w:sdtContent>
            </w:sdt>
          </w:p>
          <w:p w14:paraId="67F4CF72" w14:textId="77777777" w:rsidR="003C2EB4" w:rsidRPr="00866617" w:rsidRDefault="003C2EB4" w:rsidP="00866617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866617">
              <w:rPr>
                <w:rFonts w:ascii="Cambria" w:hAnsi="Cambria" w:cs="Times New Roman"/>
                <w:b w:val="0"/>
                <w:sz w:val="18"/>
                <w:szCs w:val="18"/>
              </w:rPr>
              <w:t>Tez Danışmanı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bottom"/>
          </w:tcPr>
          <w:p w14:paraId="35C737E9" w14:textId="77777777" w:rsidR="00156D68" w:rsidRPr="00866617" w:rsidRDefault="00105406" w:rsidP="008666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880595464"/>
                <w:placeholder>
                  <w:docPart w:val="7414539947644BDF9100721F4EA7CEB2"/>
                </w:placeholder>
              </w:sdtPr>
              <w:sdtEndPr/>
              <w:sdtContent>
                <w:r w:rsidR="00156D68" w:rsidRPr="00866617">
                  <w:rPr>
                    <w:rFonts w:ascii="Cambria" w:hAnsi="Cambria" w:cs="Times New Roman"/>
                    <w:b/>
                    <w:sz w:val="18"/>
                    <w:szCs w:val="18"/>
                  </w:rPr>
                  <w:t>Unvan Adı SOYADI</w:t>
                </w:r>
              </w:sdtContent>
            </w:sdt>
          </w:p>
          <w:p w14:paraId="36B8A3E9" w14:textId="77777777" w:rsidR="003C2EB4" w:rsidRPr="00866617" w:rsidRDefault="003C2EB4" w:rsidP="008666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866617">
              <w:rPr>
                <w:rFonts w:ascii="Cambria" w:hAnsi="Cambria" w:cs="Times New Roman"/>
                <w:sz w:val="18"/>
                <w:szCs w:val="18"/>
              </w:rPr>
              <w:t>Üye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bottom"/>
          </w:tcPr>
          <w:p w14:paraId="6474F94F" w14:textId="77777777" w:rsidR="00156D68" w:rsidRPr="00866617" w:rsidRDefault="00105406" w:rsidP="008666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810855874"/>
                <w:placeholder>
                  <w:docPart w:val="2A9EEF39BD144995A83C4CA40318EE6C"/>
                </w:placeholder>
              </w:sdtPr>
              <w:sdtEndPr/>
              <w:sdtContent>
                <w:r w:rsidR="00156D68" w:rsidRPr="00866617">
                  <w:rPr>
                    <w:rFonts w:ascii="Cambria" w:hAnsi="Cambria" w:cs="Times New Roman"/>
                    <w:b/>
                    <w:sz w:val="18"/>
                    <w:szCs w:val="18"/>
                  </w:rPr>
                  <w:t>Unvan Adı SOYADI</w:t>
                </w:r>
              </w:sdtContent>
            </w:sdt>
          </w:p>
          <w:p w14:paraId="768D3977" w14:textId="77777777" w:rsidR="003C2EB4" w:rsidRPr="00866617" w:rsidRDefault="003C2EB4" w:rsidP="008666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866617">
              <w:rPr>
                <w:rFonts w:ascii="Cambria" w:hAnsi="Cambria" w:cs="Times New Roman"/>
                <w:sz w:val="18"/>
                <w:szCs w:val="18"/>
              </w:rPr>
              <w:t>Üye</w:t>
            </w:r>
          </w:p>
        </w:tc>
      </w:tr>
      <w:tr w:rsidR="00BA7C3F" w:rsidRPr="00BA7C3F" w14:paraId="0DA692E1" w14:textId="77777777" w:rsidTr="00CB4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1F4E79" w:themeColor="accent1" w:themeShade="80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687DEF24" w14:textId="77777777" w:rsidR="003C2EB4" w:rsidRPr="00BA7C3F" w:rsidRDefault="003C2EB4" w:rsidP="003C2EB4">
            <w:pPr>
              <w:spacing w:before="60" w:after="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 xml:space="preserve">Komitenin Açıklaması: </w:t>
            </w: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>(Gerek duyulması halinde sayfayı taşırmadan burada açıklama/muhalefet yapılabilir)</w:t>
            </w:r>
          </w:p>
          <w:p w14:paraId="7D0A4283" w14:textId="1E2FA07B" w:rsidR="003C2EB4" w:rsidRPr="00EE2211" w:rsidRDefault="00105406" w:rsidP="00EE2211">
            <w:pPr>
              <w:spacing w:after="6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</w:rPr>
                <w:id w:val="-1551753089"/>
                <w:placeholder>
                  <w:docPart w:val="7449C3565F4247EB952CA1899B7B0DD1"/>
                </w:placeholder>
                <w:showingPlcHdr/>
              </w:sdtPr>
              <w:sdtEndPr/>
              <w:sdtContent>
                <w:r w:rsidR="005F7911" w:rsidRPr="00BA7C3F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A7C3F" w:rsidRPr="00BA7C3F" w14:paraId="27FC9670" w14:textId="77777777" w:rsidTr="00CB4FA7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1F4E79" w:themeColor="accent1" w:themeShade="80"/>
              <w:bottom w:val="single" w:sz="4" w:space="0" w:color="2F5496" w:themeColor="accent5" w:themeShade="BF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4A5D7BCF" w14:textId="3FCECBA6" w:rsidR="003C2EB4" w:rsidRPr="00937836" w:rsidRDefault="00330BA5" w:rsidP="003C2EB4">
            <w:pPr>
              <w:tabs>
                <w:tab w:val="left" w:pos="888"/>
              </w:tabs>
              <w:spacing w:before="60" w:after="60" w:line="240" w:lineRule="auto"/>
              <w:ind w:left="1171" w:hanging="1134"/>
              <w:jc w:val="both"/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</w:pPr>
            <w:r w:rsidRPr="00937836">
              <w:rPr>
                <w:rFonts w:ascii="Cambria" w:hAnsi="Cambria" w:cs="Times New Roman"/>
                <w:sz w:val="18"/>
                <w:szCs w:val="18"/>
                <w:highlight w:val="yellow"/>
              </w:rPr>
              <w:t>BİLGİ NOTU</w:t>
            </w:r>
            <w:r w:rsidR="003C2EB4" w:rsidRPr="00937836">
              <w:rPr>
                <w:rFonts w:ascii="Cambria" w:hAnsi="Cambria" w:cs="Times New Roman"/>
                <w:sz w:val="18"/>
                <w:szCs w:val="18"/>
                <w:highlight w:val="yellow"/>
              </w:rPr>
              <w:t>:</w:t>
            </w:r>
            <w:r w:rsidR="003C2EB4" w:rsidRPr="00937836">
              <w:rPr>
                <w:rFonts w:ascii="Cambria" w:hAnsi="Cambria" w:cs="Times New Roman"/>
                <w:sz w:val="18"/>
                <w:szCs w:val="18"/>
                <w:highlight w:val="yellow"/>
              </w:rPr>
              <w:tab/>
              <w:t xml:space="preserve">1. </w:t>
            </w:r>
            <w:r w:rsidR="003C2EB4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Makale için; makale </w:t>
            </w:r>
            <w:r w:rsidR="00047795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ilk sayfası</w:t>
            </w:r>
            <w:r w:rsidR="003C2EB4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, yayı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m</w:t>
            </w:r>
            <w:r w:rsidR="003C2EB4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landığı veya </w:t>
            </w:r>
            <w:r w:rsidR="00047795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DOI numarası</w:t>
            </w:r>
            <w:r w:rsidR="003C2EB4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</w:t>
            </w:r>
            <w:r w:rsidR="00047795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aldığı</w:t>
            </w:r>
            <w:r w:rsidR="003C2EB4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derginin </w:t>
            </w:r>
            <w:r w:rsidR="00047795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SCI-E, SSCI, </w:t>
            </w:r>
            <w:r w:rsidR="003C2EB4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AHCI</w:t>
            </w:r>
            <w:r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veya TR-Dizin</w:t>
            </w:r>
            <w:r w:rsidR="003C2EB4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endeksini gösterir belge</w:t>
            </w:r>
            <w:r w:rsidR="00047795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mutlaka</w:t>
            </w:r>
            <w:r w:rsidR="003C2EB4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</w:t>
            </w:r>
            <w:r w:rsidR="00C46CD3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eklenmelidir</w:t>
            </w:r>
            <w:r w:rsidR="003C2EB4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.</w:t>
            </w:r>
          </w:p>
          <w:p w14:paraId="7F638545" w14:textId="6656E5CF" w:rsidR="008F3BEB" w:rsidRPr="00BA11DF" w:rsidRDefault="003C2EB4" w:rsidP="00BA11DF">
            <w:pPr>
              <w:tabs>
                <w:tab w:val="left" w:pos="888"/>
              </w:tabs>
              <w:spacing w:before="60" w:after="60" w:line="240" w:lineRule="auto"/>
              <w:ind w:left="1171" w:hanging="1134"/>
              <w:jc w:val="both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937836">
              <w:rPr>
                <w:rFonts w:ascii="Cambria" w:hAnsi="Cambria" w:cs="Times New Roman"/>
                <w:sz w:val="18"/>
                <w:szCs w:val="18"/>
                <w:highlight w:val="yellow"/>
              </w:rPr>
              <w:tab/>
            </w:r>
            <w:r w:rsidR="00C46CD3" w:rsidRPr="00937836">
              <w:rPr>
                <w:rFonts w:ascii="Cambria" w:hAnsi="Cambria" w:cs="Times New Roman"/>
                <w:sz w:val="18"/>
                <w:szCs w:val="18"/>
                <w:highlight w:val="yellow"/>
              </w:rPr>
              <w:t xml:space="preserve">       </w:t>
            </w:r>
            <w:r w:rsidRPr="00937836">
              <w:rPr>
                <w:rFonts w:ascii="Cambria" w:hAnsi="Cambria" w:cs="Times New Roman"/>
                <w:sz w:val="18"/>
                <w:szCs w:val="18"/>
                <w:highlight w:val="yellow"/>
              </w:rPr>
              <w:t xml:space="preserve">2. 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Sempozyum</w:t>
            </w:r>
            <w:r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sözlü sunum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ları</w:t>
            </w:r>
            <w:r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için;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</w:t>
            </w:r>
            <w:r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sunumun toplantı kitapçığında özet/tam metin basımı,</w:t>
            </w:r>
            <w:r w:rsidR="00C46CD3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</w:t>
            </w:r>
            <w:r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katılım </w:t>
            </w:r>
            <w:r w:rsidR="0018701D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belgesi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eklenmelidir.</w:t>
            </w:r>
            <w:r w:rsidR="00BA11DF" w:rsidRPr="00937836">
              <w:rPr>
                <w:rFonts w:ascii="Cambria" w:hAnsi="Cambria" w:cs="Times New Roman"/>
                <w:bCs w:val="0"/>
                <w:sz w:val="18"/>
                <w:szCs w:val="18"/>
                <w:highlight w:val="yellow"/>
              </w:rPr>
              <w:t xml:space="preserve"> 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  <w:u w:val="single"/>
              </w:rPr>
              <w:t>2021-2022 Bahar dönemi öncesi kayıt yaptıran doktora öğrencileri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, yurt dışı uluslararası sempozyum sunumuna çevrimiçi</w:t>
            </w:r>
            <w:r w:rsidR="008F3BEB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olarak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uzaktan</w:t>
            </w:r>
            <w:r w:rsidR="008F3BEB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katılım sağlamışsa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,</w:t>
            </w:r>
            <w:r w:rsidR="008F3BEB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sunuma ait video</w:t>
            </w:r>
            <w:r w:rsidR="008F3BEB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 xml:space="preserve"> kaydı</w:t>
            </w:r>
            <w:r w:rsidR="00BA11DF" w:rsidRPr="00937836">
              <w:rPr>
                <w:rFonts w:ascii="Cambria" w:hAnsi="Cambria" w:cs="Times New Roman"/>
                <w:b w:val="0"/>
                <w:sz w:val="18"/>
                <w:szCs w:val="18"/>
                <w:highlight w:val="yellow"/>
              </w:rPr>
              <w:t>nı da mutlaka eklemelidir.</w:t>
            </w:r>
          </w:p>
        </w:tc>
      </w:tr>
      <w:tr w:rsidR="00BA7C3F" w:rsidRPr="00BA7C3F" w14:paraId="4BC54694" w14:textId="77777777" w:rsidTr="00CB4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1F4E79" w:themeColor="accent1" w:themeShade="80"/>
              <w:bottom w:val="thinThickSmallGap" w:sz="24" w:space="0" w:color="1F4E79" w:themeColor="accent1" w:themeShade="80"/>
              <w:right w:val="thinThickSmallGap" w:sz="24" w:space="0" w:color="1F4E79" w:themeColor="accent1" w:themeShade="80"/>
            </w:tcBorders>
            <w:shd w:val="clear" w:color="auto" w:fill="auto"/>
            <w:vAlign w:val="center"/>
          </w:tcPr>
          <w:p w14:paraId="20240F98" w14:textId="77777777" w:rsidR="003C2EB4" w:rsidRPr="00BA7C3F" w:rsidRDefault="003C2EB4" w:rsidP="003C2EB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sz w:val="18"/>
                <w:szCs w:val="18"/>
              </w:rPr>
              <w:t>AÇIKLAMA</w:t>
            </w:r>
          </w:p>
          <w:p w14:paraId="227709F2" w14:textId="49B0E85B" w:rsidR="003C2EB4" w:rsidRPr="00BA7C3F" w:rsidRDefault="003C2EB4" w:rsidP="008F3BEB">
            <w:pPr>
              <w:spacing w:after="60" w:line="240" w:lineRule="auto"/>
              <w:ind w:left="318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Tez savunma sınavı jürisinin oluşturulabilmesi için zorunlu olan bu </w:t>
            </w:r>
            <w:r w:rsidR="00047795">
              <w:rPr>
                <w:rFonts w:ascii="Cambria" w:hAnsi="Cambria" w:cs="Times New Roman"/>
                <w:b w:val="0"/>
                <w:sz w:val="18"/>
                <w:szCs w:val="18"/>
              </w:rPr>
              <w:t>f</w:t>
            </w: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orm bilgisayar ortamında doldurulur. Diğer belgeler ile birlikte </w:t>
            </w:r>
            <w:r w:rsidR="008F3BEB" w:rsidRPr="008F3BEB">
              <w:rPr>
                <w:rFonts w:ascii="Cambria" w:hAnsi="Cambria" w:cs="Times New Roman"/>
                <w:sz w:val="18"/>
                <w:szCs w:val="18"/>
              </w:rPr>
              <w:t>ANABİLİM DALI KURUL KARARI</w:t>
            </w:r>
            <w:r w:rsidR="008F3BEB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="00BA11DF">
              <w:rPr>
                <w:rFonts w:ascii="Cambria" w:hAnsi="Cambria" w:cs="Times New Roman"/>
                <w:b w:val="0"/>
                <w:sz w:val="18"/>
                <w:szCs w:val="18"/>
              </w:rPr>
              <w:t>ekinde</w:t>
            </w:r>
            <w:r w:rsidRPr="00BA7C3F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Enstitüye iletilir.</w:t>
            </w:r>
          </w:p>
        </w:tc>
      </w:tr>
    </w:tbl>
    <w:p w14:paraId="6A318869" w14:textId="515B36F2" w:rsidR="003C2EB4" w:rsidRPr="00BA7C3F" w:rsidRDefault="00047795" w:rsidP="00047795">
      <w:pPr>
        <w:tabs>
          <w:tab w:val="left" w:pos="1209"/>
        </w:tabs>
        <w:spacing w:after="0"/>
      </w:pPr>
      <w:r>
        <w:tab/>
      </w:r>
    </w:p>
    <w:sectPr w:rsidR="003C2EB4" w:rsidRPr="00BA7C3F" w:rsidSect="00BA7C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54" w:right="567" w:bottom="454" w:left="102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1CED0" w14:textId="77777777" w:rsidR="00105406" w:rsidRDefault="00105406" w:rsidP="00C371EF">
      <w:pPr>
        <w:spacing w:after="0" w:line="240" w:lineRule="auto"/>
      </w:pPr>
      <w:r>
        <w:separator/>
      </w:r>
    </w:p>
  </w:endnote>
  <w:endnote w:type="continuationSeparator" w:id="0">
    <w:p w14:paraId="4FC21357" w14:textId="77777777" w:rsidR="00105406" w:rsidRDefault="00105406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16749" w14:textId="77777777" w:rsidR="00C71EC8" w:rsidRDefault="00C71EC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4F36C" w14:textId="77777777"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14:paraId="7EBB72C3" w14:textId="77777777"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7D4EB" w14:textId="77777777" w:rsidR="00C71EC8" w:rsidRDefault="00C71E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87978" w14:textId="77777777" w:rsidR="00105406" w:rsidRDefault="00105406" w:rsidP="00C371EF">
      <w:pPr>
        <w:spacing w:after="0" w:line="240" w:lineRule="auto"/>
      </w:pPr>
      <w:r>
        <w:separator/>
      </w:r>
    </w:p>
  </w:footnote>
  <w:footnote w:type="continuationSeparator" w:id="0">
    <w:p w14:paraId="1ADCB8DC" w14:textId="77777777" w:rsidR="00105406" w:rsidRDefault="00105406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4B2B7" w14:textId="77777777" w:rsidR="00C71EC8" w:rsidRDefault="00C71EC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EC3A5" w14:textId="77777777" w:rsidR="00C71EC8" w:rsidRDefault="00C71EC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AF63F" w14:textId="71F553E5" w:rsidR="00BA7C3F" w:rsidRDefault="00BA7C3F">
    <w:pPr>
      <w:pStyle w:val="stBilgi"/>
    </w:pPr>
    <w:r w:rsidRPr="001C598F">
      <w:rPr>
        <w:rFonts w:ascii="Cambria" w:hAnsi="Cambria" w:cs="Times New Roman"/>
        <w:b/>
        <w:noProof/>
      </w:rPr>
      <mc:AlternateContent>
        <mc:Choice Requires="wpc">
          <w:drawing>
            <wp:inline distT="0" distB="0" distL="0" distR="0" wp14:anchorId="43B8D61C" wp14:editId="468A58EC">
              <wp:extent cx="6551930" cy="829928"/>
              <wp:effectExtent l="0" t="0" r="20320" b="8890"/>
              <wp:docPr id="154" name="Tuval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14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639023" y="38100"/>
                          <a:ext cx="3465773" cy="7387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D6B33C" w14:textId="77777777" w:rsidR="00BA7C3F" w:rsidRPr="009176A1" w:rsidRDefault="00BA7C3F" w:rsidP="00BA7C3F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9176A1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 xml:space="preserve">T.C. </w:t>
                            </w:r>
                          </w:p>
                          <w:p w14:paraId="58A6D5B8" w14:textId="77777777" w:rsidR="00BA7C3F" w:rsidRPr="009176A1" w:rsidRDefault="00BA7C3F" w:rsidP="00BA7C3F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9176A1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>FIRAT ÜNİVERSİTESİ</w:t>
                            </w:r>
                          </w:p>
                          <w:p w14:paraId="1361D448" w14:textId="77777777" w:rsidR="00BA7C3F" w:rsidRPr="001C598F" w:rsidRDefault="00BA7C3F" w:rsidP="00BA7C3F">
                            <w:pPr>
                              <w:spacing w:after="60"/>
                              <w:jc w:val="center"/>
                              <w:rPr>
                                <w:rFonts w:ascii="Cambria" w:hAnsi="Cambria" w:cs="Times New Roman"/>
                                <w:b/>
                              </w:rPr>
                            </w:pPr>
                            <w:r w:rsidRPr="009176A1"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  <w:t>YAZILIM VE BİLİŞİM ARAŞTIRMA ENSTİTÜSÜ</w:t>
                            </w:r>
                          </w:p>
                          <w:p w14:paraId="2B1978DE" w14:textId="191AF457" w:rsidR="00BA7C3F" w:rsidRPr="009176A1" w:rsidRDefault="008A08BF" w:rsidP="00BA7C3F">
                            <w:pPr>
                              <w:pStyle w:val="Balk5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 xml:space="preserve">DOKTORA </w:t>
                            </w:r>
                            <w:r w:rsidR="00BA7C3F" w:rsidRPr="009176A1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YAYIN ŞARTI TİK ONAYI</w:t>
                            </w:r>
                          </w:p>
                          <w:p w14:paraId="0B3EA4A8" w14:textId="77777777" w:rsidR="00BA7C3F" w:rsidRPr="008C3A3A" w:rsidRDefault="00BA7C3F" w:rsidP="00BA7C3F">
                            <w:pPr>
                              <w:spacing w:after="0"/>
                              <w:jc w:val="center"/>
                              <w:rPr>
                                <w:rFonts w:ascii="Cambria" w:hAnsi="Cambria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3" name="Tek Köşesi Kesik Dikdörtgen 143"/>
                      <wps:cNvSpPr/>
                      <wps:spPr>
                        <a:xfrm>
                          <a:off x="6048375" y="94275"/>
                          <a:ext cx="513715" cy="667385"/>
                        </a:xfrm>
                        <a:prstGeom prst="snip1Rect">
                          <a:avLst>
                            <a:gd name="adj" fmla="val 28240"/>
                          </a:avLst>
                        </a:prstGeom>
                        <a:ln w="6350" cmpd="sng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8AC0B" w14:textId="77777777" w:rsidR="00BA7C3F" w:rsidRDefault="00BA7C3F" w:rsidP="00BA7C3F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18"/>
                                <w:szCs w:val="18"/>
                              </w:rPr>
                              <w:t>FORM</w:t>
                            </w:r>
                          </w:p>
                          <w:p w14:paraId="410CE3DC" w14:textId="463B3825" w:rsidR="00BA7C3F" w:rsidRDefault="00C71EC8" w:rsidP="00BA7C3F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29</w:t>
                            </w:r>
                            <w:bookmarkStart w:id="0" w:name="_GoBack"/>
                            <w:bookmarkEnd w:id="0"/>
                            <w:r w:rsidR="008A08BF">
                              <w:rPr>
                                <w:rFonts w:ascii="Cambria" w:eastAsia="Calibri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-B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Resim 5" descr="C:\Users\soner\iNet\Geçici Internet Dosyalari\Content.Word\Adsız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r="34773" b="39"/>
                        <a:stretch/>
                      </pic:blipFill>
                      <pic:spPr bwMode="auto">
                        <a:xfrm>
                          <a:off x="0" y="0"/>
                          <a:ext cx="852364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</wp:inline>
          </w:drawing>
        </mc:Choice>
        <mc:Fallback>
          <w:pict>
            <v:group w14:anchorId="43B8D61C" id="Tuval 7" o:spid="_x0000_s1026" editas="canvas" style="width:515.9pt;height:65.35pt;mso-position-horizontal-relative:char;mso-position-vertical-relative:line" coordsize="65519,8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5519;height:8293;visibility:visible;mso-wrap-style:square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16390;top:381;width:34657;height:7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<v:textbox inset="0,0,0,0">
                  <w:txbxContent>
                    <w:p w14:paraId="45D6B33C" w14:textId="77777777" w:rsidR="00BA7C3F" w:rsidRPr="009176A1" w:rsidRDefault="00BA7C3F" w:rsidP="00BA7C3F">
                      <w:pPr>
                        <w:pStyle w:val="Balk1"/>
                        <w:rPr>
                          <w:rFonts w:ascii="Cambria" w:hAnsi="Cambria"/>
                          <w:b/>
                          <w:sz w:val="20"/>
                        </w:rPr>
                      </w:pPr>
                      <w:r w:rsidRPr="009176A1">
                        <w:rPr>
                          <w:rFonts w:ascii="Cambria" w:hAnsi="Cambria"/>
                          <w:b/>
                          <w:sz w:val="20"/>
                        </w:rPr>
                        <w:t xml:space="preserve">T.C. </w:t>
                      </w:r>
                    </w:p>
                    <w:p w14:paraId="58A6D5B8" w14:textId="77777777" w:rsidR="00BA7C3F" w:rsidRPr="009176A1" w:rsidRDefault="00BA7C3F" w:rsidP="00BA7C3F">
                      <w:pPr>
                        <w:pStyle w:val="Balk1"/>
                        <w:rPr>
                          <w:rFonts w:ascii="Cambria" w:hAnsi="Cambria"/>
                          <w:b/>
                          <w:sz w:val="20"/>
                        </w:rPr>
                      </w:pPr>
                      <w:r w:rsidRPr="009176A1">
                        <w:rPr>
                          <w:rFonts w:ascii="Cambria" w:hAnsi="Cambria"/>
                          <w:b/>
                          <w:sz w:val="20"/>
                        </w:rPr>
                        <w:t>FIRAT ÜNİVERSİTESİ</w:t>
                      </w:r>
                    </w:p>
                    <w:p w14:paraId="1361D448" w14:textId="77777777" w:rsidR="00BA7C3F" w:rsidRPr="001C598F" w:rsidRDefault="00BA7C3F" w:rsidP="00BA7C3F">
                      <w:pPr>
                        <w:spacing w:after="60"/>
                        <w:jc w:val="center"/>
                        <w:rPr>
                          <w:rFonts w:ascii="Cambria" w:hAnsi="Cambria" w:cs="Times New Roman"/>
                          <w:b/>
                        </w:rPr>
                      </w:pPr>
                      <w:r w:rsidRPr="009176A1"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t>YAZILIM VE BİLİŞİM ARAŞTIRMA ENSTİTÜSÜ</w:t>
                      </w:r>
                    </w:p>
                    <w:p w14:paraId="2B1978DE" w14:textId="191AF457" w:rsidR="00BA7C3F" w:rsidRPr="009176A1" w:rsidRDefault="008A08BF" w:rsidP="00BA7C3F">
                      <w:pPr>
                        <w:pStyle w:val="Balk5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 xml:space="preserve">DOKTORA </w:t>
                      </w:r>
                      <w:r w:rsidR="00BA7C3F" w:rsidRPr="009176A1">
                        <w:rPr>
                          <w:rFonts w:ascii="Cambria" w:hAnsi="Cambria"/>
                          <w:sz w:val="24"/>
                          <w:szCs w:val="24"/>
                        </w:rPr>
                        <w:t>YAYIN ŞARTI TİK ONAYI</w:t>
                      </w:r>
                    </w:p>
                    <w:p w14:paraId="0B3EA4A8" w14:textId="77777777" w:rsidR="00BA7C3F" w:rsidRPr="008C3A3A" w:rsidRDefault="00BA7C3F" w:rsidP="00BA7C3F">
                      <w:pPr>
                        <w:spacing w:after="0"/>
                        <w:jc w:val="center"/>
                        <w:rPr>
                          <w:rFonts w:ascii="Cambria" w:hAnsi="Cambria" w:cs="Times New Roman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  <v:shape id="Tek Köşesi Kesik Dikdörtgen 143" o:spid="_x0000_s1029" style="position:absolute;left:60483;top:942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" adj="-11796480,,5400" path="m,l368642,,513715,145073r,522312l,667385,,xe" fillcolor="white [3201]" strokecolor="#2f5496 [2408]" strokeweight=".5pt">
                <v:stroke joinstyle="miter"/>
                <v:formulas/>
                <v:path arrowok="t" o:connecttype="custom" o:connectlocs="0,0;368642,0;513715,145073;513715,667385;0,667385;0,0" o:connectangles="0,0,0,0,0,0" textboxrect="0,0,513715,667385"/>
                <v:textbox inset="0,0,0,0">
                  <w:txbxContent>
                    <w:p w14:paraId="0998AC0B" w14:textId="77777777" w:rsidR="00BA7C3F" w:rsidRDefault="00BA7C3F" w:rsidP="00BA7C3F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Cambria" w:eastAsia="Calibri" w:hAnsi="Cambria"/>
                          <w:b/>
                          <w:bCs/>
                          <w:sz w:val="18"/>
                          <w:szCs w:val="18"/>
                        </w:rPr>
                        <w:t>FORM</w:t>
                      </w:r>
                    </w:p>
                    <w:p w14:paraId="410CE3DC" w14:textId="463B3825" w:rsidR="00BA7C3F" w:rsidRDefault="00C71EC8" w:rsidP="00BA7C3F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Cambria" w:eastAsia="Calibri" w:hAnsi="Cambria"/>
                          <w:b/>
                          <w:bCs/>
                          <w:sz w:val="28"/>
                          <w:szCs w:val="28"/>
                        </w:rPr>
                        <w:t>29</w:t>
                      </w:r>
                      <w:bookmarkStart w:id="1" w:name="_GoBack"/>
                      <w:bookmarkEnd w:id="1"/>
                      <w:r w:rsidR="008A08BF">
                        <w:rPr>
                          <w:rFonts w:ascii="Cambria" w:eastAsia="Calibri" w:hAnsi="Cambria"/>
                          <w:b/>
                          <w:bCs/>
                          <w:sz w:val="28"/>
                          <w:szCs w:val="28"/>
                        </w:rPr>
                        <w:t>-B</w:t>
                      </w:r>
                    </w:p>
                  </w:txbxContent>
                </v:textbox>
              </v:shape>
              <v:shape id="Resim 5" o:spid="_x0000_s1030" type="#_x0000_t75" style="position:absolute;width:8523;height:8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">
                <v:imagedata r:id="rId2" o:title="Adsız" croptop="1f" cropbottom="26f" cropright="22789f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2D31B7"/>
    <w:multiLevelType w:val="hybridMultilevel"/>
    <w:tmpl w:val="1DF47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6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7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8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0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2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8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2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9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3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7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9"/>
  </w:num>
  <w:num w:numId="3">
    <w:abstractNumId w:val="33"/>
  </w:num>
  <w:num w:numId="4">
    <w:abstractNumId w:val="48"/>
  </w:num>
  <w:num w:numId="5">
    <w:abstractNumId w:val="12"/>
  </w:num>
  <w:num w:numId="6">
    <w:abstractNumId w:val="28"/>
  </w:num>
  <w:num w:numId="7">
    <w:abstractNumId w:val="19"/>
  </w:num>
  <w:num w:numId="8">
    <w:abstractNumId w:val="40"/>
  </w:num>
  <w:num w:numId="9">
    <w:abstractNumId w:val="23"/>
  </w:num>
  <w:num w:numId="10">
    <w:abstractNumId w:val="24"/>
  </w:num>
  <w:num w:numId="11">
    <w:abstractNumId w:val="4"/>
  </w:num>
  <w:num w:numId="12">
    <w:abstractNumId w:val="11"/>
  </w:num>
  <w:num w:numId="13">
    <w:abstractNumId w:val="43"/>
  </w:num>
  <w:num w:numId="14">
    <w:abstractNumId w:val="10"/>
  </w:num>
  <w:num w:numId="15">
    <w:abstractNumId w:val="31"/>
  </w:num>
  <w:num w:numId="16">
    <w:abstractNumId w:val="37"/>
  </w:num>
  <w:num w:numId="17">
    <w:abstractNumId w:val="1"/>
  </w:num>
  <w:num w:numId="18">
    <w:abstractNumId w:val="15"/>
  </w:num>
  <w:num w:numId="19">
    <w:abstractNumId w:val="3"/>
  </w:num>
  <w:num w:numId="20">
    <w:abstractNumId w:val="41"/>
  </w:num>
  <w:num w:numId="21">
    <w:abstractNumId w:val="30"/>
  </w:num>
  <w:num w:numId="22">
    <w:abstractNumId w:val="25"/>
  </w:num>
  <w:num w:numId="23">
    <w:abstractNumId w:val="8"/>
  </w:num>
  <w:num w:numId="24">
    <w:abstractNumId w:val="39"/>
  </w:num>
  <w:num w:numId="25">
    <w:abstractNumId w:val="18"/>
  </w:num>
  <w:num w:numId="26">
    <w:abstractNumId w:val="32"/>
  </w:num>
  <w:num w:numId="27">
    <w:abstractNumId w:val="47"/>
  </w:num>
  <w:num w:numId="28">
    <w:abstractNumId w:val="22"/>
  </w:num>
  <w:num w:numId="29">
    <w:abstractNumId w:val="14"/>
  </w:num>
  <w:num w:numId="30">
    <w:abstractNumId w:val="26"/>
  </w:num>
  <w:num w:numId="31">
    <w:abstractNumId w:val="45"/>
  </w:num>
  <w:num w:numId="32">
    <w:abstractNumId w:val="34"/>
  </w:num>
  <w:num w:numId="33">
    <w:abstractNumId w:val="36"/>
  </w:num>
  <w:num w:numId="34">
    <w:abstractNumId w:val="2"/>
  </w:num>
  <w:num w:numId="35">
    <w:abstractNumId w:val="17"/>
  </w:num>
  <w:num w:numId="36">
    <w:abstractNumId w:val="21"/>
  </w:num>
  <w:num w:numId="37">
    <w:abstractNumId w:val="38"/>
  </w:num>
  <w:num w:numId="38">
    <w:abstractNumId w:val="46"/>
  </w:num>
  <w:num w:numId="39">
    <w:abstractNumId w:val="27"/>
  </w:num>
  <w:num w:numId="40">
    <w:abstractNumId w:val="29"/>
  </w:num>
  <w:num w:numId="41">
    <w:abstractNumId w:val="0"/>
  </w:num>
  <w:num w:numId="42">
    <w:abstractNumId w:val="6"/>
  </w:num>
  <w:num w:numId="43">
    <w:abstractNumId w:val="35"/>
  </w:num>
  <w:num w:numId="44">
    <w:abstractNumId w:val="7"/>
  </w:num>
  <w:num w:numId="45">
    <w:abstractNumId w:val="13"/>
  </w:num>
  <w:num w:numId="46">
    <w:abstractNumId w:val="42"/>
  </w:num>
  <w:num w:numId="47">
    <w:abstractNumId w:val="16"/>
  </w:num>
  <w:num w:numId="48">
    <w:abstractNumId w:val="20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4629"/>
    <w:rsid w:val="00047795"/>
    <w:rsid w:val="00052E13"/>
    <w:rsid w:val="00057CA6"/>
    <w:rsid w:val="00083638"/>
    <w:rsid w:val="00093AE2"/>
    <w:rsid w:val="00095B26"/>
    <w:rsid w:val="000A33BB"/>
    <w:rsid w:val="000A4591"/>
    <w:rsid w:val="000A6D33"/>
    <w:rsid w:val="000B3951"/>
    <w:rsid w:val="000B3B6B"/>
    <w:rsid w:val="000B735D"/>
    <w:rsid w:val="000D421F"/>
    <w:rsid w:val="000D64F0"/>
    <w:rsid w:val="000D7781"/>
    <w:rsid w:val="000E4508"/>
    <w:rsid w:val="000E5A27"/>
    <w:rsid w:val="000F2045"/>
    <w:rsid w:val="001020FE"/>
    <w:rsid w:val="00105406"/>
    <w:rsid w:val="00123030"/>
    <w:rsid w:val="00123ADE"/>
    <w:rsid w:val="0013788D"/>
    <w:rsid w:val="00141C31"/>
    <w:rsid w:val="00152D61"/>
    <w:rsid w:val="00152E92"/>
    <w:rsid w:val="0015364E"/>
    <w:rsid w:val="00156D68"/>
    <w:rsid w:val="001707EE"/>
    <w:rsid w:val="0017129A"/>
    <w:rsid w:val="0018701D"/>
    <w:rsid w:val="001E2A2B"/>
    <w:rsid w:val="001E5F7E"/>
    <w:rsid w:val="001F022B"/>
    <w:rsid w:val="001F1C8B"/>
    <w:rsid w:val="001F4F20"/>
    <w:rsid w:val="0022075D"/>
    <w:rsid w:val="0024117F"/>
    <w:rsid w:val="00246FF1"/>
    <w:rsid w:val="00263DB3"/>
    <w:rsid w:val="002660CA"/>
    <w:rsid w:val="002819B7"/>
    <w:rsid w:val="0028359C"/>
    <w:rsid w:val="0029310B"/>
    <w:rsid w:val="002A1963"/>
    <w:rsid w:val="002A388D"/>
    <w:rsid w:val="002B0740"/>
    <w:rsid w:val="002B15F2"/>
    <w:rsid w:val="002D0F20"/>
    <w:rsid w:val="002D1641"/>
    <w:rsid w:val="002E5954"/>
    <w:rsid w:val="002E79FA"/>
    <w:rsid w:val="002F1E8C"/>
    <w:rsid w:val="002F3676"/>
    <w:rsid w:val="002F50BD"/>
    <w:rsid w:val="00317C9D"/>
    <w:rsid w:val="00330BA5"/>
    <w:rsid w:val="00334922"/>
    <w:rsid w:val="00337112"/>
    <w:rsid w:val="00347F79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0840"/>
    <w:rsid w:val="003F50EA"/>
    <w:rsid w:val="003F7D7B"/>
    <w:rsid w:val="00400293"/>
    <w:rsid w:val="00400CD0"/>
    <w:rsid w:val="00404416"/>
    <w:rsid w:val="004059EF"/>
    <w:rsid w:val="00422129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7715"/>
    <w:rsid w:val="005C0F83"/>
    <w:rsid w:val="005C60CA"/>
    <w:rsid w:val="005D396B"/>
    <w:rsid w:val="005E0881"/>
    <w:rsid w:val="005F1DE4"/>
    <w:rsid w:val="005F2F19"/>
    <w:rsid w:val="005F7911"/>
    <w:rsid w:val="00610E59"/>
    <w:rsid w:val="0061108E"/>
    <w:rsid w:val="00611CEA"/>
    <w:rsid w:val="00613A78"/>
    <w:rsid w:val="00622919"/>
    <w:rsid w:val="00624F41"/>
    <w:rsid w:val="00625706"/>
    <w:rsid w:val="006323F5"/>
    <w:rsid w:val="00643CC9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872FE"/>
    <w:rsid w:val="00790AB0"/>
    <w:rsid w:val="0079253D"/>
    <w:rsid w:val="00794789"/>
    <w:rsid w:val="007A3E6D"/>
    <w:rsid w:val="007B0EBC"/>
    <w:rsid w:val="007B2C5F"/>
    <w:rsid w:val="007B77B3"/>
    <w:rsid w:val="007C0D49"/>
    <w:rsid w:val="007C7DA8"/>
    <w:rsid w:val="007D61DB"/>
    <w:rsid w:val="007E47A4"/>
    <w:rsid w:val="007F141B"/>
    <w:rsid w:val="007F290D"/>
    <w:rsid w:val="008056F6"/>
    <w:rsid w:val="008314BE"/>
    <w:rsid w:val="008407CB"/>
    <w:rsid w:val="00847EA0"/>
    <w:rsid w:val="008503E0"/>
    <w:rsid w:val="00850425"/>
    <w:rsid w:val="00850E75"/>
    <w:rsid w:val="00863FB3"/>
    <w:rsid w:val="00864A40"/>
    <w:rsid w:val="00866617"/>
    <w:rsid w:val="00882DA9"/>
    <w:rsid w:val="008A08BF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3BEB"/>
    <w:rsid w:val="008F7CA7"/>
    <w:rsid w:val="009054C3"/>
    <w:rsid w:val="00907E2C"/>
    <w:rsid w:val="0092427C"/>
    <w:rsid w:val="00937836"/>
    <w:rsid w:val="00945179"/>
    <w:rsid w:val="0094701F"/>
    <w:rsid w:val="009617AD"/>
    <w:rsid w:val="00962884"/>
    <w:rsid w:val="0097231A"/>
    <w:rsid w:val="00972A73"/>
    <w:rsid w:val="00976A1F"/>
    <w:rsid w:val="009945FE"/>
    <w:rsid w:val="009A3D47"/>
    <w:rsid w:val="009C417D"/>
    <w:rsid w:val="009C7039"/>
    <w:rsid w:val="009C7252"/>
    <w:rsid w:val="009D68CF"/>
    <w:rsid w:val="009E0E70"/>
    <w:rsid w:val="009E49EE"/>
    <w:rsid w:val="009F45C1"/>
    <w:rsid w:val="00A1334A"/>
    <w:rsid w:val="00A245A9"/>
    <w:rsid w:val="00A252CB"/>
    <w:rsid w:val="00A40C4D"/>
    <w:rsid w:val="00A62090"/>
    <w:rsid w:val="00A7330F"/>
    <w:rsid w:val="00A73659"/>
    <w:rsid w:val="00A7435F"/>
    <w:rsid w:val="00A86092"/>
    <w:rsid w:val="00A900A9"/>
    <w:rsid w:val="00A94923"/>
    <w:rsid w:val="00A9556B"/>
    <w:rsid w:val="00AA0E50"/>
    <w:rsid w:val="00AE065D"/>
    <w:rsid w:val="00AE480D"/>
    <w:rsid w:val="00AE5A84"/>
    <w:rsid w:val="00AF4D5F"/>
    <w:rsid w:val="00B04DE9"/>
    <w:rsid w:val="00B05A23"/>
    <w:rsid w:val="00B20D7F"/>
    <w:rsid w:val="00B32D51"/>
    <w:rsid w:val="00B379A5"/>
    <w:rsid w:val="00B40064"/>
    <w:rsid w:val="00B55EE0"/>
    <w:rsid w:val="00B62FCF"/>
    <w:rsid w:val="00B65035"/>
    <w:rsid w:val="00B72C53"/>
    <w:rsid w:val="00B83A4D"/>
    <w:rsid w:val="00B84CD7"/>
    <w:rsid w:val="00B84E64"/>
    <w:rsid w:val="00B9169B"/>
    <w:rsid w:val="00B92CB6"/>
    <w:rsid w:val="00BA11DF"/>
    <w:rsid w:val="00BA4B89"/>
    <w:rsid w:val="00BA532C"/>
    <w:rsid w:val="00BA7C3F"/>
    <w:rsid w:val="00BC4DFB"/>
    <w:rsid w:val="00BD31A4"/>
    <w:rsid w:val="00BE203F"/>
    <w:rsid w:val="00C0081E"/>
    <w:rsid w:val="00C371EF"/>
    <w:rsid w:val="00C44633"/>
    <w:rsid w:val="00C44E85"/>
    <w:rsid w:val="00C46CD3"/>
    <w:rsid w:val="00C55840"/>
    <w:rsid w:val="00C60184"/>
    <w:rsid w:val="00C64D42"/>
    <w:rsid w:val="00C71EC8"/>
    <w:rsid w:val="00C76566"/>
    <w:rsid w:val="00CA4167"/>
    <w:rsid w:val="00CB212B"/>
    <w:rsid w:val="00CB4FA7"/>
    <w:rsid w:val="00CC7B43"/>
    <w:rsid w:val="00CD5284"/>
    <w:rsid w:val="00CF1B07"/>
    <w:rsid w:val="00D12167"/>
    <w:rsid w:val="00D2400B"/>
    <w:rsid w:val="00D24070"/>
    <w:rsid w:val="00D24C69"/>
    <w:rsid w:val="00D30168"/>
    <w:rsid w:val="00D43E46"/>
    <w:rsid w:val="00D4403B"/>
    <w:rsid w:val="00D47643"/>
    <w:rsid w:val="00D554F6"/>
    <w:rsid w:val="00D56FE7"/>
    <w:rsid w:val="00D64263"/>
    <w:rsid w:val="00D76E66"/>
    <w:rsid w:val="00D928AC"/>
    <w:rsid w:val="00DA2B00"/>
    <w:rsid w:val="00DA40DC"/>
    <w:rsid w:val="00DB0A1D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113B"/>
    <w:rsid w:val="00E526F7"/>
    <w:rsid w:val="00E7012F"/>
    <w:rsid w:val="00E877D9"/>
    <w:rsid w:val="00E9371F"/>
    <w:rsid w:val="00E96731"/>
    <w:rsid w:val="00EA0AA6"/>
    <w:rsid w:val="00EE2211"/>
    <w:rsid w:val="00EE4E3F"/>
    <w:rsid w:val="00EE6978"/>
    <w:rsid w:val="00EF650E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A0E2A"/>
    <w:rsid w:val="00FA7492"/>
    <w:rsid w:val="00FC0498"/>
    <w:rsid w:val="00FC474E"/>
    <w:rsid w:val="00FD40FC"/>
    <w:rsid w:val="00FD709A"/>
    <w:rsid w:val="00FF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F3CC55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5F79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F263CF8DC1D484F8251354E8CC681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B3B6C9-1072-4B31-9412-1085BCC8CA23}"/>
      </w:docPartPr>
      <w:docPartBody>
        <w:p w:rsidR="00497E0F" w:rsidRDefault="00497E0F" w:rsidP="00497E0F">
          <w:pPr>
            <w:pStyle w:val="9F263CF8DC1D484F8251354E8CC681D62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836C3A125EA48588E95CB386CA5EAA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A2DC16-551B-47BE-8F54-98B8F4B08292}"/>
      </w:docPartPr>
      <w:docPartBody>
        <w:p w:rsidR="00497E0F" w:rsidRDefault="00497E0F" w:rsidP="00497E0F">
          <w:pPr>
            <w:pStyle w:val="1836C3A125EA48588E95CB386CA5EAAC2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714AD688DA8416892EB33DD2EA47A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271B8C-CA44-4FE9-A9B7-BF258C2A342C}"/>
      </w:docPartPr>
      <w:docPartBody>
        <w:p w:rsidR="00497E0F" w:rsidRDefault="00497E0F" w:rsidP="00497E0F">
          <w:pPr>
            <w:pStyle w:val="F714AD688DA8416892EB33DD2EA47A092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C6B6CF0AEF14A4289FF9F4C061F20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11CEEF-FFFB-420D-AF4C-A3ECCCF5740D}"/>
      </w:docPartPr>
      <w:docPartBody>
        <w:p w:rsidR="00497E0F" w:rsidRDefault="00497E0F" w:rsidP="00497E0F">
          <w:pPr>
            <w:pStyle w:val="FC6B6CF0AEF14A4289FF9F4C061F20942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30511029B0E416FA4A0D0411C11DD8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58A12EA-1B7D-4749-A675-8C3B4844A706}"/>
      </w:docPartPr>
      <w:docPartBody>
        <w:p w:rsidR="00497E0F" w:rsidRDefault="0042066B" w:rsidP="0042066B">
          <w:pPr>
            <w:pStyle w:val="430511029B0E416FA4A0D0411C11DD8D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449C3565F4247EB952CA1899B7B0D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4F1AC5-8A74-4319-A6E6-02917CE9AEE1}"/>
      </w:docPartPr>
      <w:docPartBody>
        <w:p w:rsidR="00497E0F" w:rsidRDefault="00497E0F" w:rsidP="00497E0F">
          <w:pPr>
            <w:pStyle w:val="7449C3565F4247EB952CA1899B7B0DD12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414539947644BDF9100721F4EA7CE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92C21DF-DBA0-4B63-B9FB-489974F79DBA}"/>
      </w:docPartPr>
      <w:docPartBody>
        <w:p w:rsidR="00497E0F" w:rsidRDefault="0042066B" w:rsidP="0042066B">
          <w:pPr>
            <w:pStyle w:val="7414539947644BDF9100721F4EA7CEB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A9EEF39BD144995A83C4CA40318EE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B28251C-4C06-41A0-A361-0555238AB2D5}"/>
      </w:docPartPr>
      <w:docPartBody>
        <w:p w:rsidR="00497E0F" w:rsidRDefault="0042066B" w:rsidP="0042066B">
          <w:pPr>
            <w:pStyle w:val="2A9EEF39BD144995A83C4CA40318EE6C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A887FEB043F44DFA3E0A6D305C9FA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CE84E0-E9DE-4747-A26D-7A5A9E1EBB01}"/>
      </w:docPartPr>
      <w:docPartBody>
        <w:p w:rsidR="00497E0F" w:rsidRDefault="0042066B" w:rsidP="0042066B">
          <w:pPr>
            <w:pStyle w:val="3A887FEB043F44DFA3E0A6D305C9FABA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48D2A74BB22949D1AE28F1044A946C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19F438-F36D-404B-9153-BFBBC0881966}"/>
      </w:docPartPr>
      <w:docPartBody>
        <w:p w:rsidR="009421D0" w:rsidRDefault="00961185" w:rsidP="00961185">
          <w:pPr>
            <w:pStyle w:val="48D2A74BB22949D1AE28F1044A946C5D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CFBADA1F7DA4EEE82ECE647E6E780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F4612A3-DC6E-4FED-91A5-8D2770B78232}"/>
      </w:docPartPr>
      <w:docPartBody>
        <w:p w:rsidR="009421D0" w:rsidRDefault="00961185" w:rsidP="00961185">
          <w:pPr>
            <w:pStyle w:val="6CFBADA1F7DA4EEE82ECE647E6E78002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A9628C985E3148759A3903581C15ED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227FC90-4972-4F2E-A69F-AAE1DF0D6849}"/>
      </w:docPartPr>
      <w:docPartBody>
        <w:p w:rsidR="009421D0" w:rsidRDefault="00961185" w:rsidP="00961185">
          <w:pPr>
            <w:pStyle w:val="A9628C985E3148759A3903581C15ED6C"/>
          </w:pPr>
          <w:r w:rsidRPr="00BA7C3F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F97CAB36C2D4A38A31FA467458273E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FDC015-B89F-4F38-865D-5F482A88DD3B}"/>
      </w:docPartPr>
      <w:docPartBody>
        <w:p w:rsidR="00764032" w:rsidRDefault="003B4323" w:rsidP="003B4323">
          <w:pPr>
            <w:pStyle w:val="6F97CAB36C2D4A38A31FA467458273EB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086D2E"/>
    <w:rsid w:val="00132954"/>
    <w:rsid w:val="001753B6"/>
    <w:rsid w:val="0021757D"/>
    <w:rsid w:val="00226B1E"/>
    <w:rsid w:val="002760E9"/>
    <w:rsid w:val="002E528D"/>
    <w:rsid w:val="00321D03"/>
    <w:rsid w:val="00352CE6"/>
    <w:rsid w:val="00394CD2"/>
    <w:rsid w:val="003B4323"/>
    <w:rsid w:val="0042066B"/>
    <w:rsid w:val="00424EF7"/>
    <w:rsid w:val="00495D13"/>
    <w:rsid w:val="00497E0F"/>
    <w:rsid w:val="0053149D"/>
    <w:rsid w:val="00637D1D"/>
    <w:rsid w:val="00697ABA"/>
    <w:rsid w:val="006B289B"/>
    <w:rsid w:val="006B72CE"/>
    <w:rsid w:val="00760F63"/>
    <w:rsid w:val="00764032"/>
    <w:rsid w:val="007B3B55"/>
    <w:rsid w:val="00801B91"/>
    <w:rsid w:val="00842074"/>
    <w:rsid w:val="008518A5"/>
    <w:rsid w:val="008B3DB7"/>
    <w:rsid w:val="008C529C"/>
    <w:rsid w:val="008F7E64"/>
    <w:rsid w:val="009421D0"/>
    <w:rsid w:val="00944FFE"/>
    <w:rsid w:val="00961185"/>
    <w:rsid w:val="009954DD"/>
    <w:rsid w:val="009C0E85"/>
    <w:rsid w:val="009F4DC1"/>
    <w:rsid w:val="00AF1E68"/>
    <w:rsid w:val="00BB3CCF"/>
    <w:rsid w:val="00BE634E"/>
    <w:rsid w:val="00C30365"/>
    <w:rsid w:val="00C90DD8"/>
    <w:rsid w:val="00C95668"/>
    <w:rsid w:val="00C956A5"/>
    <w:rsid w:val="00CB5CBA"/>
    <w:rsid w:val="00DB5BCC"/>
    <w:rsid w:val="00E04FF6"/>
    <w:rsid w:val="00F15429"/>
    <w:rsid w:val="00F159E4"/>
    <w:rsid w:val="00F81AFD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B4323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635E2BA2D156449C96E8D645B1DF680A">
    <w:name w:val="635E2BA2D156449C96E8D645B1DF680A"/>
    <w:rsid w:val="00842074"/>
  </w:style>
  <w:style w:type="paragraph" w:customStyle="1" w:styleId="9F263CF8DC1D484F8251354E8CC681D6">
    <w:name w:val="9F263CF8DC1D484F8251354E8CC681D6"/>
    <w:rsid w:val="0042066B"/>
  </w:style>
  <w:style w:type="paragraph" w:customStyle="1" w:styleId="1836C3A125EA48588E95CB386CA5EAAC">
    <w:name w:val="1836C3A125EA48588E95CB386CA5EAAC"/>
    <w:rsid w:val="0042066B"/>
  </w:style>
  <w:style w:type="paragraph" w:customStyle="1" w:styleId="F714AD688DA8416892EB33DD2EA47A09">
    <w:name w:val="F714AD688DA8416892EB33DD2EA47A09"/>
    <w:rsid w:val="0042066B"/>
  </w:style>
  <w:style w:type="paragraph" w:customStyle="1" w:styleId="FC6B6CF0AEF14A4289FF9F4C061F2094">
    <w:name w:val="FC6B6CF0AEF14A4289FF9F4C061F2094"/>
    <w:rsid w:val="0042066B"/>
  </w:style>
  <w:style w:type="paragraph" w:customStyle="1" w:styleId="4F438B4973D34CF88C8A179A5031E630">
    <w:name w:val="4F438B4973D34CF88C8A179A5031E630"/>
    <w:rsid w:val="0042066B"/>
  </w:style>
  <w:style w:type="paragraph" w:customStyle="1" w:styleId="18C0043EA3FF4572BAFD4E6FCCBFC6DA">
    <w:name w:val="18C0043EA3FF4572BAFD4E6FCCBFC6DA"/>
    <w:rsid w:val="0042066B"/>
  </w:style>
  <w:style w:type="paragraph" w:customStyle="1" w:styleId="275BDD0CE42D4B8FAADC07A064AA3164">
    <w:name w:val="275BDD0CE42D4B8FAADC07A064AA3164"/>
    <w:rsid w:val="0042066B"/>
  </w:style>
  <w:style w:type="paragraph" w:customStyle="1" w:styleId="95856EDD3BE6489DB73213060B3BF1AF">
    <w:name w:val="95856EDD3BE6489DB73213060B3BF1AF"/>
    <w:rsid w:val="0042066B"/>
  </w:style>
  <w:style w:type="paragraph" w:customStyle="1" w:styleId="0C72AB3CB6744AF2955413730F417147">
    <w:name w:val="0C72AB3CB6744AF2955413730F417147"/>
    <w:rsid w:val="0042066B"/>
  </w:style>
  <w:style w:type="paragraph" w:customStyle="1" w:styleId="0CA1A006754D4DAFB8D66B4E1FB95518">
    <w:name w:val="0CA1A006754D4DAFB8D66B4E1FB95518"/>
    <w:rsid w:val="0042066B"/>
  </w:style>
  <w:style w:type="paragraph" w:customStyle="1" w:styleId="430511029B0E416FA4A0D0411C11DD8D">
    <w:name w:val="430511029B0E416FA4A0D0411C11DD8D"/>
    <w:rsid w:val="0042066B"/>
  </w:style>
  <w:style w:type="paragraph" w:customStyle="1" w:styleId="00D2C245FD554BA2B257EA54FF625FFC">
    <w:name w:val="00D2C245FD554BA2B257EA54FF625FFC"/>
    <w:rsid w:val="0042066B"/>
  </w:style>
  <w:style w:type="paragraph" w:customStyle="1" w:styleId="BB2DBDE19D7644AAA1266D8A6C325616">
    <w:name w:val="BB2DBDE19D7644AAA1266D8A6C325616"/>
    <w:rsid w:val="0042066B"/>
  </w:style>
  <w:style w:type="paragraph" w:customStyle="1" w:styleId="7449C3565F4247EB952CA1899B7B0DD1">
    <w:name w:val="7449C3565F4247EB952CA1899B7B0DD1"/>
    <w:rsid w:val="0042066B"/>
  </w:style>
  <w:style w:type="paragraph" w:customStyle="1" w:styleId="7414539947644BDF9100721F4EA7CEB2">
    <w:name w:val="7414539947644BDF9100721F4EA7CEB2"/>
    <w:rsid w:val="0042066B"/>
  </w:style>
  <w:style w:type="paragraph" w:customStyle="1" w:styleId="2A9EEF39BD144995A83C4CA40318EE6C">
    <w:name w:val="2A9EEF39BD144995A83C4CA40318EE6C"/>
    <w:rsid w:val="0042066B"/>
  </w:style>
  <w:style w:type="paragraph" w:customStyle="1" w:styleId="3A887FEB043F44DFA3E0A6D305C9FABA">
    <w:name w:val="3A887FEB043F44DFA3E0A6D305C9FABA"/>
    <w:rsid w:val="0042066B"/>
  </w:style>
  <w:style w:type="paragraph" w:customStyle="1" w:styleId="330633AD3A4547949AB2395F058FC2D8">
    <w:name w:val="330633AD3A4547949AB2395F058FC2D8"/>
    <w:rsid w:val="0042066B"/>
  </w:style>
  <w:style w:type="paragraph" w:customStyle="1" w:styleId="9F263CF8DC1D484F8251354E8CC681D61">
    <w:name w:val="9F263CF8DC1D484F8251354E8CC681D61"/>
    <w:rsid w:val="00497E0F"/>
    <w:pPr>
      <w:spacing w:after="200" w:line="276" w:lineRule="auto"/>
    </w:pPr>
    <w:rPr>
      <w:lang w:val="tr-TR" w:eastAsia="tr-TR"/>
    </w:rPr>
  </w:style>
  <w:style w:type="paragraph" w:customStyle="1" w:styleId="1836C3A125EA48588E95CB386CA5EAAC1">
    <w:name w:val="1836C3A125EA48588E95CB386CA5EAAC1"/>
    <w:rsid w:val="00497E0F"/>
    <w:pPr>
      <w:spacing w:after="200" w:line="276" w:lineRule="auto"/>
    </w:pPr>
    <w:rPr>
      <w:lang w:val="tr-TR" w:eastAsia="tr-TR"/>
    </w:rPr>
  </w:style>
  <w:style w:type="paragraph" w:customStyle="1" w:styleId="F714AD688DA8416892EB33DD2EA47A091">
    <w:name w:val="F714AD688DA8416892EB33DD2EA47A091"/>
    <w:rsid w:val="00497E0F"/>
    <w:pPr>
      <w:spacing w:after="200" w:line="276" w:lineRule="auto"/>
    </w:pPr>
    <w:rPr>
      <w:lang w:val="tr-TR" w:eastAsia="tr-TR"/>
    </w:rPr>
  </w:style>
  <w:style w:type="paragraph" w:customStyle="1" w:styleId="FC6B6CF0AEF14A4289FF9F4C061F20941">
    <w:name w:val="FC6B6CF0AEF14A4289FF9F4C061F20941"/>
    <w:rsid w:val="00497E0F"/>
    <w:pPr>
      <w:spacing w:after="200" w:line="276" w:lineRule="auto"/>
    </w:pPr>
    <w:rPr>
      <w:lang w:val="tr-TR" w:eastAsia="tr-TR"/>
    </w:rPr>
  </w:style>
  <w:style w:type="paragraph" w:customStyle="1" w:styleId="4F438B4973D34CF88C8A179A5031E6301">
    <w:name w:val="4F438B4973D34CF88C8A179A5031E6301"/>
    <w:rsid w:val="00497E0F"/>
    <w:pPr>
      <w:spacing w:after="200" w:line="276" w:lineRule="auto"/>
    </w:pPr>
    <w:rPr>
      <w:lang w:val="tr-TR" w:eastAsia="tr-TR"/>
    </w:rPr>
  </w:style>
  <w:style w:type="paragraph" w:customStyle="1" w:styleId="18C0043EA3FF4572BAFD4E6FCCBFC6DA1">
    <w:name w:val="18C0043EA3FF4572BAFD4E6FCCBFC6DA1"/>
    <w:rsid w:val="00497E0F"/>
    <w:pPr>
      <w:spacing w:after="200" w:line="276" w:lineRule="auto"/>
    </w:pPr>
    <w:rPr>
      <w:lang w:val="tr-TR" w:eastAsia="tr-TR"/>
    </w:rPr>
  </w:style>
  <w:style w:type="paragraph" w:customStyle="1" w:styleId="275BDD0CE42D4B8FAADC07A064AA31641">
    <w:name w:val="275BDD0CE42D4B8FAADC07A064AA31641"/>
    <w:rsid w:val="00497E0F"/>
    <w:pPr>
      <w:spacing w:after="200" w:line="276" w:lineRule="auto"/>
    </w:pPr>
    <w:rPr>
      <w:lang w:val="tr-TR" w:eastAsia="tr-TR"/>
    </w:rPr>
  </w:style>
  <w:style w:type="paragraph" w:customStyle="1" w:styleId="95856EDD3BE6489DB73213060B3BF1AF1">
    <w:name w:val="95856EDD3BE6489DB73213060B3BF1AF1"/>
    <w:rsid w:val="00497E0F"/>
    <w:pPr>
      <w:spacing w:after="200" w:line="276" w:lineRule="auto"/>
    </w:pPr>
    <w:rPr>
      <w:lang w:val="tr-TR" w:eastAsia="tr-TR"/>
    </w:rPr>
  </w:style>
  <w:style w:type="paragraph" w:customStyle="1" w:styleId="0C72AB3CB6744AF2955413730F4171471">
    <w:name w:val="0C72AB3CB6744AF2955413730F4171471"/>
    <w:rsid w:val="00497E0F"/>
    <w:pPr>
      <w:spacing w:after="200" w:line="276" w:lineRule="auto"/>
    </w:pPr>
    <w:rPr>
      <w:lang w:val="tr-TR" w:eastAsia="tr-TR"/>
    </w:rPr>
  </w:style>
  <w:style w:type="paragraph" w:customStyle="1" w:styleId="0CA1A006754D4DAFB8D66B4E1FB955181">
    <w:name w:val="0CA1A006754D4DAFB8D66B4E1FB955181"/>
    <w:rsid w:val="00497E0F"/>
    <w:pPr>
      <w:spacing w:after="200" w:line="276" w:lineRule="auto"/>
    </w:pPr>
    <w:rPr>
      <w:lang w:val="tr-TR" w:eastAsia="tr-TR"/>
    </w:rPr>
  </w:style>
  <w:style w:type="paragraph" w:customStyle="1" w:styleId="7449C3565F4247EB952CA1899B7B0DD11">
    <w:name w:val="7449C3565F4247EB952CA1899B7B0DD11"/>
    <w:rsid w:val="00497E0F"/>
    <w:pPr>
      <w:spacing w:after="200" w:line="276" w:lineRule="auto"/>
    </w:pPr>
    <w:rPr>
      <w:lang w:val="tr-TR" w:eastAsia="tr-TR"/>
    </w:rPr>
  </w:style>
  <w:style w:type="paragraph" w:customStyle="1" w:styleId="9F263CF8DC1D484F8251354E8CC681D62">
    <w:name w:val="9F263CF8DC1D484F8251354E8CC681D62"/>
    <w:rsid w:val="00497E0F"/>
    <w:pPr>
      <w:spacing w:after="200" w:line="276" w:lineRule="auto"/>
    </w:pPr>
    <w:rPr>
      <w:lang w:val="tr-TR" w:eastAsia="tr-TR"/>
    </w:rPr>
  </w:style>
  <w:style w:type="paragraph" w:customStyle="1" w:styleId="1836C3A125EA48588E95CB386CA5EAAC2">
    <w:name w:val="1836C3A125EA48588E95CB386CA5EAAC2"/>
    <w:rsid w:val="00497E0F"/>
    <w:pPr>
      <w:spacing w:after="200" w:line="276" w:lineRule="auto"/>
    </w:pPr>
    <w:rPr>
      <w:lang w:val="tr-TR" w:eastAsia="tr-TR"/>
    </w:rPr>
  </w:style>
  <w:style w:type="paragraph" w:customStyle="1" w:styleId="F714AD688DA8416892EB33DD2EA47A092">
    <w:name w:val="F714AD688DA8416892EB33DD2EA47A092"/>
    <w:rsid w:val="00497E0F"/>
    <w:pPr>
      <w:spacing w:after="200" w:line="276" w:lineRule="auto"/>
    </w:pPr>
    <w:rPr>
      <w:lang w:val="tr-TR" w:eastAsia="tr-TR"/>
    </w:rPr>
  </w:style>
  <w:style w:type="paragraph" w:customStyle="1" w:styleId="FC6B6CF0AEF14A4289FF9F4C061F20942">
    <w:name w:val="FC6B6CF0AEF14A4289FF9F4C061F20942"/>
    <w:rsid w:val="00497E0F"/>
    <w:pPr>
      <w:spacing w:after="200" w:line="276" w:lineRule="auto"/>
    </w:pPr>
    <w:rPr>
      <w:lang w:val="tr-TR" w:eastAsia="tr-TR"/>
    </w:rPr>
  </w:style>
  <w:style w:type="paragraph" w:customStyle="1" w:styleId="4F438B4973D34CF88C8A179A5031E6302">
    <w:name w:val="4F438B4973D34CF88C8A179A5031E6302"/>
    <w:rsid w:val="00497E0F"/>
    <w:pPr>
      <w:spacing w:after="200" w:line="276" w:lineRule="auto"/>
    </w:pPr>
    <w:rPr>
      <w:lang w:val="tr-TR" w:eastAsia="tr-TR"/>
    </w:rPr>
  </w:style>
  <w:style w:type="paragraph" w:customStyle="1" w:styleId="18C0043EA3FF4572BAFD4E6FCCBFC6DA2">
    <w:name w:val="18C0043EA3FF4572BAFD4E6FCCBFC6DA2"/>
    <w:rsid w:val="00497E0F"/>
    <w:pPr>
      <w:spacing w:after="200" w:line="276" w:lineRule="auto"/>
    </w:pPr>
    <w:rPr>
      <w:lang w:val="tr-TR" w:eastAsia="tr-TR"/>
    </w:rPr>
  </w:style>
  <w:style w:type="paragraph" w:customStyle="1" w:styleId="275BDD0CE42D4B8FAADC07A064AA31642">
    <w:name w:val="275BDD0CE42D4B8FAADC07A064AA31642"/>
    <w:rsid w:val="00497E0F"/>
    <w:pPr>
      <w:spacing w:after="200" w:line="276" w:lineRule="auto"/>
    </w:pPr>
    <w:rPr>
      <w:lang w:val="tr-TR" w:eastAsia="tr-TR"/>
    </w:rPr>
  </w:style>
  <w:style w:type="paragraph" w:customStyle="1" w:styleId="95856EDD3BE6489DB73213060B3BF1AF2">
    <w:name w:val="95856EDD3BE6489DB73213060B3BF1AF2"/>
    <w:rsid w:val="00497E0F"/>
    <w:pPr>
      <w:spacing w:after="200" w:line="276" w:lineRule="auto"/>
    </w:pPr>
    <w:rPr>
      <w:lang w:val="tr-TR" w:eastAsia="tr-TR"/>
    </w:rPr>
  </w:style>
  <w:style w:type="paragraph" w:customStyle="1" w:styleId="0C72AB3CB6744AF2955413730F4171472">
    <w:name w:val="0C72AB3CB6744AF2955413730F4171472"/>
    <w:rsid w:val="00497E0F"/>
    <w:pPr>
      <w:spacing w:after="200" w:line="276" w:lineRule="auto"/>
    </w:pPr>
    <w:rPr>
      <w:lang w:val="tr-TR" w:eastAsia="tr-TR"/>
    </w:rPr>
  </w:style>
  <w:style w:type="paragraph" w:customStyle="1" w:styleId="0CA1A006754D4DAFB8D66B4E1FB955182">
    <w:name w:val="0CA1A006754D4DAFB8D66B4E1FB955182"/>
    <w:rsid w:val="00497E0F"/>
    <w:pPr>
      <w:spacing w:after="200" w:line="276" w:lineRule="auto"/>
    </w:pPr>
    <w:rPr>
      <w:lang w:val="tr-TR" w:eastAsia="tr-TR"/>
    </w:rPr>
  </w:style>
  <w:style w:type="paragraph" w:customStyle="1" w:styleId="7449C3565F4247EB952CA1899B7B0DD12">
    <w:name w:val="7449C3565F4247EB952CA1899B7B0DD12"/>
    <w:rsid w:val="00497E0F"/>
    <w:pPr>
      <w:spacing w:after="200" w:line="276" w:lineRule="auto"/>
    </w:pPr>
    <w:rPr>
      <w:lang w:val="tr-TR" w:eastAsia="tr-TR"/>
    </w:rPr>
  </w:style>
  <w:style w:type="paragraph" w:customStyle="1" w:styleId="48D2A74BB22949D1AE28F1044A946C5D">
    <w:name w:val="48D2A74BB22949D1AE28F1044A946C5D"/>
    <w:rsid w:val="00961185"/>
    <w:rPr>
      <w:lang w:val="tr-TR" w:eastAsia="tr-TR"/>
    </w:rPr>
  </w:style>
  <w:style w:type="paragraph" w:customStyle="1" w:styleId="6CFBADA1F7DA4EEE82ECE647E6E78002">
    <w:name w:val="6CFBADA1F7DA4EEE82ECE647E6E78002"/>
    <w:rsid w:val="00961185"/>
    <w:rPr>
      <w:lang w:val="tr-TR" w:eastAsia="tr-TR"/>
    </w:rPr>
  </w:style>
  <w:style w:type="paragraph" w:customStyle="1" w:styleId="A9628C985E3148759A3903581C15ED6C">
    <w:name w:val="A9628C985E3148759A3903581C15ED6C"/>
    <w:rsid w:val="00961185"/>
    <w:rPr>
      <w:lang w:val="tr-TR" w:eastAsia="tr-TR"/>
    </w:rPr>
  </w:style>
  <w:style w:type="paragraph" w:customStyle="1" w:styleId="6F97CAB36C2D4A38A31FA467458273EB">
    <w:name w:val="6F97CAB36C2D4A38A31FA467458273EB"/>
    <w:rsid w:val="003B4323"/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14</cp:revision>
  <cp:lastPrinted>2018-05-24T19:24:00Z</cp:lastPrinted>
  <dcterms:created xsi:type="dcterms:W3CDTF">2024-05-27T08:23:00Z</dcterms:created>
  <dcterms:modified xsi:type="dcterms:W3CDTF">2026-04-01T13:17:00Z</dcterms:modified>
</cp:coreProperties>
</file>